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DF" w:rsidRDefault="00E47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BDF" w:rsidRDefault="00E47BD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47BDF" w:rsidRDefault="00521DED">
      <w:pPr>
        <w:spacing w:line="200" w:lineRule="atLeast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622256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5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BDF" w:rsidRDefault="00E47BD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E47BDF" w:rsidRDefault="00023707" w:rsidP="00537671">
      <w:pPr>
        <w:pStyle w:val="1"/>
        <w:spacing w:before="34"/>
        <w:ind w:left="2882" w:firstLine="71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6149340</wp:posOffset>
            </wp:positionH>
            <wp:positionV relativeFrom="paragraph">
              <wp:posOffset>-987425</wp:posOffset>
            </wp:positionV>
            <wp:extent cx="767080" cy="1127125"/>
            <wp:effectExtent l="0" t="0" r="0" b="0"/>
            <wp:wrapNone/>
            <wp:docPr id="41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71" w:rsidRPr="00537671">
        <w:rPr>
          <w:rFonts w:ascii="微軟正黑體" w:eastAsia="微軟正黑體" w:hAnsi="微軟正黑體" w:cs="微軟正黑體" w:hint="eastAsia"/>
          <w:spacing w:val="3"/>
        </w:rPr>
        <w:t>保费自动支付申请书</w:t>
      </w:r>
    </w:p>
    <w:p w:rsidR="00E47BDF" w:rsidRDefault="00E47BDF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537671" w:rsidRDefault="00537671" w:rsidP="00537671">
      <w:pPr>
        <w:pStyle w:val="a3"/>
        <w:spacing w:before="99"/>
        <w:ind w:left="1137" w:right="1170"/>
        <w:jc w:val="center"/>
      </w:pPr>
      <w:r>
        <w:t xml:space="preserve">Sirius Benefits </w:t>
      </w:r>
      <w:r>
        <w:rPr>
          <w:rFonts w:ascii="微軟正黑體" w:eastAsia="微軟正黑體" w:hAnsi="微軟正黑體" w:cs="微軟正黑體" w:hint="eastAsia"/>
        </w:rPr>
        <w:t>计划提供一个方便省時的保费支付方式。只需申請保费自動支付和</w:t>
      </w:r>
      <w:r>
        <w:t>(</w:t>
      </w:r>
      <w:r>
        <w:rPr>
          <w:rFonts w:ascii="微軟正黑體" w:eastAsia="微軟正黑體" w:hAnsi="微軟正黑體" w:cs="微軟正黑體" w:hint="eastAsia"/>
        </w:rPr>
        <w:t>或</w:t>
      </w:r>
      <w:r>
        <w:t>)</w:t>
      </w:r>
      <w:r>
        <w:rPr>
          <w:rFonts w:ascii="微軟正黑體" w:eastAsia="微軟正黑體" w:hAnsi="微軟正黑體" w:cs="微軟正黑體" w:hint="eastAsia"/>
        </w:rPr>
        <w:t>更新您的银行信息</w:t>
      </w:r>
      <w:r>
        <w:t xml:space="preserve">, </w:t>
      </w:r>
      <w:r>
        <w:rPr>
          <w:rFonts w:ascii="微軟正黑體" w:eastAsia="微軟正黑體" w:hAnsi="微軟正黑體" w:cs="微軟正黑體" w:hint="eastAsia"/>
        </w:rPr>
        <w:t>您的保费将从您的帐户每月扣除。</w:t>
      </w:r>
    </w:p>
    <w:p w:rsidR="00537671" w:rsidRDefault="00537671" w:rsidP="00537671">
      <w:pPr>
        <w:pStyle w:val="a3"/>
        <w:spacing w:before="99"/>
        <w:ind w:left="1137" w:right="1170"/>
        <w:jc w:val="center"/>
      </w:pPr>
      <w:r>
        <w:rPr>
          <w:rFonts w:ascii="微軟正黑體" w:eastAsia="微軟正黑體" w:hAnsi="微軟正黑體" w:cs="微軟正黑體" w:hint="eastAsia"/>
        </w:rPr>
        <w:t>您仍将收到每月账单</w:t>
      </w:r>
      <w:r>
        <w:t xml:space="preserve">, </w:t>
      </w:r>
      <w:r>
        <w:rPr>
          <w:rFonts w:ascii="微軟正黑體" w:eastAsia="微軟正黑體" w:hAnsi="微軟正黑體" w:cs="微軟正黑體" w:hint="eastAsia"/>
        </w:rPr>
        <w:t>但不再需要每月邮寄付款。</w:t>
      </w:r>
    </w:p>
    <w:p w:rsidR="00537671" w:rsidRDefault="00537671" w:rsidP="00537671">
      <w:pPr>
        <w:pStyle w:val="a3"/>
        <w:spacing w:before="99"/>
        <w:ind w:left="1137" w:right="1170"/>
        <w:jc w:val="center"/>
      </w:pPr>
      <w:r>
        <w:rPr>
          <w:rFonts w:ascii="微軟正黑體" w:eastAsia="微軟正黑體" w:hAnsi="微軟正黑體" w:cs="微軟正黑體" w:hint="eastAsia"/>
        </w:rPr>
        <w:t>只需填写此表格</w:t>
      </w:r>
      <w:r>
        <w:t xml:space="preserve">, </w:t>
      </w:r>
      <w:r>
        <w:rPr>
          <w:rFonts w:ascii="微軟正黑體" w:eastAsia="微軟正黑體" w:hAnsi="微軟正黑體" w:cs="微軟正黑體" w:hint="eastAsia"/>
        </w:rPr>
        <w:t>附上一张无效的支票副本</w:t>
      </w:r>
      <w:r>
        <w:t xml:space="preserve">, </w:t>
      </w:r>
      <w:r>
        <w:rPr>
          <w:rFonts w:ascii="微軟正黑體" w:eastAsia="微軟正黑體" w:hAnsi="微軟正黑體" w:cs="微軟正黑體" w:hint="eastAsia"/>
        </w:rPr>
        <w:t>并提交给</w:t>
      </w:r>
      <w:r>
        <w:t xml:space="preserve">Sirius Benefits </w:t>
      </w:r>
      <w:r>
        <w:rPr>
          <w:rFonts w:ascii="微軟正黑體" w:eastAsia="微軟正黑體" w:hAnsi="微軟正黑體" w:cs="微軟正黑體" w:hint="eastAsia"/>
        </w:rPr>
        <w:t>计划負責人即可。</w:t>
      </w:r>
    </w:p>
    <w:p w:rsidR="00E47BDF" w:rsidRDefault="00E47BDF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537671" w:rsidRDefault="00023707">
      <w:pPr>
        <w:pStyle w:val="a3"/>
        <w:spacing w:line="250" w:lineRule="auto"/>
        <w:ind w:right="7198"/>
        <w:rPr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1393190</wp:posOffset>
                </wp:positionH>
                <wp:positionV relativeFrom="paragraph">
                  <wp:posOffset>-31750</wp:posOffset>
                </wp:positionV>
                <wp:extent cx="127635" cy="193040"/>
                <wp:effectExtent l="2540" t="0" r="317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DF" w:rsidRDefault="00521DED">
                            <w:pPr>
                              <w:spacing w:before="40" w:line="263" w:lineRule="exact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09.7pt;margin-top:-2.5pt;width:10.05pt;height:15.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TPrAIAAKo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iE8nDSQI8eaa/RWvRoEpn6dK2Kwe2hBUfdwz702eaq2nuRf1WIi01F+J6upBRdRUkB/Hxz0724&#10;OuAoA7LrPogC4pCDFhaoL2VjigflQIAORJ7OvTFcchMymM8mU4xyOPKjiQd0TQQSj5dbqfQ7Khpk&#10;jARLaL0FJ8d7pQfX0cXE4iJjdQ37JK751QZgDjsQGq6aM0PCdvNH5EXbxXYROmEw2zqhl6bOKtuE&#10;zizz59N0km42qf/TxPXDuGJFQbkJMyrLD/+scyeND5o4a0uJmhUGzlBScr/b1BIdCSg7s9+pIBdu&#10;7jUNWy/I5UVKfhB66yBystli7oRZOHWiubdwPD9aRzMvjMI0u07pnnH67ymhLsHRNJgOWvptbp79&#10;XudG4oZpmB01axK8ODuR2ChwywvbWk1YPdgXpTD0n0sB7R4bbfVqJDqIVfe7HlCMiHeieALlSgHK&#10;AnnCwAOjEvI7Rh0MjwSrbwciKUb1ew7qN5NmNORo7EaD8ByuJlhjNJgbPUykQyvZvgLk4X1xsYIX&#10;UjKr3mcWp3cFA8EmcRpeZuJc/luv5xG7/AUAAP//AwBQSwMEFAAGAAgAAAAhABFQQkDfAAAACQEA&#10;AA8AAABkcnMvZG93bnJldi54bWxMj8FOg0AQhu8mvsNmTLy1S7E0gixNY/RkYqR48LiwUyBlZ5Hd&#10;tvj2jqd6m8l8+ef78+1sB3HGyfeOFKyWEQikxpmeWgWf1eviEYQPmoweHKGCH/SwLW5vcp0Zd6ES&#10;z/vQCg4hn2kFXQhjJqVvOrTaL92IxLeDm6wOvE6tNJO+cLgdZBxFG2l1T/yh0yM+d9gc9yerYPdF&#10;5Uv//V5/lIeyr6o0orfNUan7u3n3BCLgHK4w/OmzOhTsVLsTGS8GBfEqXTOqYJFwJwbihzQBUfOQ&#10;rEEWufzfoPgFAAD//wMAUEsBAi0AFAAGAAgAAAAhALaDOJL+AAAA4QEAABMAAAAAAAAAAAAAAAAA&#10;AAAAAFtDb250ZW50X1R5cGVzXS54bWxQSwECLQAUAAYACAAAACEAOP0h/9YAAACUAQAACwAAAAAA&#10;AAAAAAAAAAAvAQAAX3JlbHMvLnJlbHNQSwECLQAUAAYACAAAACEAaWgkz6wCAACqBQAADgAAAAAA&#10;AAAAAAAAAAAuAgAAZHJzL2Uyb0RvYy54bWxQSwECLQAUAAYACAAAACEAEVBCQN8AAAAJAQAADwAA&#10;AAAAAAAAAAAAAAAGBQAAZHJzL2Rvd25yZXYueG1sUEsFBgAAAAAEAAQA8wAAABIGAAAAAA==&#10;" filled="f" stroked="f">
                <v:textbox inset="0,0,0,0">
                  <w:txbxContent>
                    <w:p w:rsidR="00E47BDF" w:rsidRDefault="00521DED">
                      <w:pPr>
                        <w:spacing w:before="40" w:line="263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1393190</wp:posOffset>
                </wp:positionH>
                <wp:positionV relativeFrom="paragraph">
                  <wp:posOffset>130175</wp:posOffset>
                </wp:positionV>
                <wp:extent cx="127635" cy="193040"/>
                <wp:effectExtent l="2540" t="0" r="3175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DF" w:rsidRDefault="00521DED">
                            <w:pPr>
                              <w:spacing w:before="40" w:line="263" w:lineRule="exact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09.7pt;margin-top:10.25pt;width:10.05pt;height:15.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Ie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FGHHSQo8e6aDRnRjQLDL16TuVgNtDB456gH3os81Vdfei+K4QF+ua8B29lVL0NSUl8PPNTffF&#10;1RFHGZBt/0mUEIfstbBAQyVbUzwoBwJ06NPTqTeGS2FCBsvFbI5RAUd+PPNC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FApzD0waiF/YtTDDEmx+rEnkmLUfOTwCMzAmQw5GdvJILyAqynWGI3mWo+Dad9JtqsB&#10;eXxmXNzCQ6mYFfGZxfF5wVywuRxnmBk8L/+t13nSrn4DAAD//wMAUEsDBBQABgAIAAAAIQAcrwxi&#10;3gAAAAkBAAAPAAAAZHJzL2Rvd25yZXYueG1sTI/BTsMwDIbvSLxDZCRuLFlhEy1NpwnBCQnRlQPH&#10;tPHaao1Tmmwrb485jdtv+dPvz/lmdoM44RR6TxqWCwUCqfG2p1bDZ/V69wgiREPWDJ5Qww8G2BTX&#10;V7nJrD9TiaddbAWXUMiMhi7GMZMyNB06ExZ+ROLd3k/ORB6nVtrJnLncDTJRai2d6YkvdGbE5w6b&#10;w+7oNGy/qHzpv9/rj3Jf9lWVKnpbH7S+vZm3TyAizvECw58+q0PBTrU/kg1i0JAs0wdGOagVCAaS&#10;+5RDrWGlUpBFLv9/UPwCAAD//wMAUEsBAi0AFAAGAAgAAAAhALaDOJL+AAAA4QEAABMAAAAAAAAA&#10;AAAAAAAAAAAAAFtDb250ZW50X1R5cGVzXS54bWxQSwECLQAUAAYACAAAACEAOP0h/9YAAACUAQAA&#10;CwAAAAAAAAAAAAAAAAAvAQAAX3JlbHMvLnJlbHNQSwECLQAUAAYACAAAACEA+0/iHrMCAACxBQAA&#10;DgAAAAAAAAAAAAAAAAAuAgAAZHJzL2Uyb0RvYy54bWxQSwECLQAUAAYACAAAACEAHK8MYt4AAAAJ&#10;AQAADwAAAAAAAAAAAAAAAAANBQAAZHJzL2Rvd25yZXYueG1sUEsFBgAAAAAEAAQA8wAAABgGAAAA&#10;AA==&#10;" filled="f" stroked="f">
                <v:textbox inset="0,0,0,0">
                  <w:txbxContent>
                    <w:p w:rsidR="00E47BDF" w:rsidRDefault="00521DED">
                      <w:pPr>
                        <w:spacing w:before="40" w:line="263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ragraph">
                  <wp:posOffset>-32385</wp:posOffset>
                </wp:positionV>
                <wp:extent cx="149860" cy="327660"/>
                <wp:effectExtent l="635" t="8255" r="1905" b="698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327660"/>
                          <a:chOff x="2176" y="-51"/>
                          <a:chExt cx="236" cy="516"/>
                        </a:xfrm>
                      </wpg:grpSpPr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2194" y="-50"/>
                            <a:ext cx="200" cy="260"/>
                            <a:chOff x="2194" y="-50"/>
                            <a:chExt cx="200" cy="260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2194" y="-50"/>
                              <a:ext cx="200" cy="260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210 -50"/>
                                <a:gd name="T3" fmla="*/ 210 h 260"/>
                                <a:gd name="T4" fmla="+- 0 2394 2194"/>
                                <a:gd name="T5" fmla="*/ T4 w 200"/>
                                <a:gd name="T6" fmla="+- 0 210 -50"/>
                                <a:gd name="T7" fmla="*/ 210 h 260"/>
                                <a:gd name="T8" fmla="+- 0 2394 2194"/>
                                <a:gd name="T9" fmla="*/ T8 w 200"/>
                                <a:gd name="T10" fmla="+- 0 -50 -50"/>
                                <a:gd name="T11" fmla="*/ -50 h 260"/>
                                <a:gd name="T12" fmla="+- 0 2194 2194"/>
                                <a:gd name="T13" fmla="*/ T12 w 200"/>
                                <a:gd name="T14" fmla="+- 0 -50 -50"/>
                                <a:gd name="T15" fmla="*/ -50 h 260"/>
                                <a:gd name="T16" fmla="+- 0 2194 2194"/>
                                <a:gd name="T17" fmla="*/ T16 w 200"/>
                                <a:gd name="T18" fmla="+- 0 210 -50"/>
                                <a:gd name="T19" fmla="*/ 21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60">
                                  <a:moveTo>
                                    <a:pt x="0" y="260"/>
                                  </a:moveTo>
                                  <a:lnTo>
                                    <a:pt x="200" y="26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2194" y="207"/>
                            <a:ext cx="200" cy="2"/>
                            <a:chOff x="2194" y="207"/>
                            <a:chExt cx="200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2194" y="207"/>
                              <a:ext cx="200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2394 219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2204" y="-30"/>
                            <a:ext cx="2" cy="474"/>
                            <a:chOff x="2204" y="-30"/>
                            <a:chExt cx="2" cy="474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204" y="-30"/>
                              <a:ext cx="2" cy="474"/>
                            </a:xfrm>
                            <a:custGeom>
                              <a:avLst/>
                              <a:gdLst>
                                <a:gd name="T0" fmla="+- 0 -30 -30"/>
                                <a:gd name="T1" fmla="*/ -30 h 474"/>
                                <a:gd name="T2" fmla="+- 0 444 -30"/>
                                <a:gd name="T3" fmla="*/ 444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13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2194" y="-40"/>
                            <a:ext cx="200" cy="2"/>
                            <a:chOff x="2194" y="-40"/>
                            <a:chExt cx="20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2194" y="-40"/>
                              <a:ext cx="200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2394 219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2384" y="-30"/>
                            <a:ext cx="2" cy="475"/>
                            <a:chOff x="2384" y="-30"/>
                            <a:chExt cx="2" cy="475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2384" y="-30"/>
                              <a:ext cx="2" cy="475"/>
                            </a:xfrm>
                            <a:custGeom>
                              <a:avLst/>
                              <a:gdLst>
                                <a:gd name="T0" fmla="+- 0 -30 -30"/>
                                <a:gd name="T1" fmla="*/ -30 h 475"/>
                                <a:gd name="T2" fmla="+- 0 445 -30"/>
                                <a:gd name="T3" fmla="*/ 445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13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2194" y="205"/>
                            <a:ext cx="200" cy="260"/>
                            <a:chOff x="2194" y="205"/>
                            <a:chExt cx="200" cy="260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2194" y="205"/>
                              <a:ext cx="200" cy="260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465 205"/>
                                <a:gd name="T3" fmla="*/ 465 h 260"/>
                                <a:gd name="T4" fmla="+- 0 2394 2194"/>
                                <a:gd name="T5" fmla="*/ T4 w 200"/>
                                <a:gd name="T6" fmla="+- 0 465 205"/>
                                <a:gd name="T7" fmla="*/ 465 h 260"/>
                                <a:gd name="T8" fmla="+- 0 2394 2194"/>
                                <a:gd name="T9" fmla="*/ T8 w 200"/>
                                <a:gd name="T10" fmla="+- 0 205 205"/>
                                <a:gd name="T11" fmla="*/ 205 h 260"/>
                                <a:gd name="T12" fmla="+- 0 2194 2194"/>
                                <a:gd name="T13" fmla="*/ T12 w 200"/>
                                <a:gd name="T14" fmla="+- 0 205 205"/>
                                <a:gd name="T15" fmla="*/ 205 h 260"/>
                                <a:gd name="T16" fmla="+- 0 2194 2194"/>
                                <a:gd name="T17" fmla="*/ T16 w 200"/>
                                <a:gd name="T18" fmla="+- 0 465 205"/>
                                <a:gd name="T19" fmla="*/ 46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60">
                                  <a:moveTo>
                                    <a:pt x="0" y="260"/>
                                  </a:moveTo>
                                  <a:lnTo>
                                    <a:pt x="200" y="26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2194" y="454"/>
                            <a:ext cx="200" cy="2"/>
                            <a:chOff x="2194" y="454"/>
                            <a:chExt cx="200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2194" y="454"/>
                              <a:ext cx="200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2394 219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21D7C" id="Group 23" o:spid="_x0000_s1026" style="position:absolute;margin-left:108.8pt;margin-top:-2.55pt;width:11.8pt;height:25.8pt;z-index:1168;mso-position-horizontal-relative:page" coordorigin="2176,-51" coordsize="23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A0ngcAAOszAAAOAAAAZHJzL2Uyb0RvYy54bWzsW21vo0YQ/l6p/2HFx1Y+8+ZXnXO6xvGp&#10;0rU96dwfQAAbVAwUSJxr1f/emdkXLxgSx4mT9s754IB3dpl9dnaemWX89t3dJmG3YVHGWTozrDem&#10;wcLUz4I4Xc+M35eL3thgZeWlgZdkaTgzvoSl8e7i++/ebvNpaGdRlgRhwWCQtJxu85kRVVU+7fdL&#10;Pwo3Xvkmy8MUGldZsfEquC3W/aDwtjD6Junbpjnsb7MiyIvMD8sSvp3zRuOCxl+tQr/6bbUqw4ol&#10;MwN0q+izoM9r/OxfvPWm68LLo9gXanhHaLHx4hQeqoaae5XHbop4b6hN7BdZma2qN3626WerVeyH&#10;NAeYjWU2ZvOhyG5ymst6ul3nCiaAtoHT0cP6v95+KlgczAzbNVjqbWCN6LHMdhCcbb6egsyHIv+c&#10;fyr4DOHyY+b/UUJzv9mO92suzK63v2QBjOfdVBmBc7cqNjgETJvd0Rp8UWsQ3lXMhy8tdzIewkr5&#10;0OTYoyFc0xr5ESwk9rKt0dBg0NobWLLpSnS2HWjCngNriG19b8qfSXoKvfik6EbNT2IwqGMAw50Y&#10;A9uaAO40GzFRCQRYN5+L3QJBs5MfKQga3TohgP1W7kyqfJpJfY68PCRLLdFcJJywGtykFkUY4iZm&#10;zogjSmLSpErdnrSWbV5OSzC7By3pcBQVHN7UvymrD2FGFundfiwrsrN1AFdk54HQfQnrsNok4BZ+&#10;7DGT4bPogxvfWolZUuyHPluabMtwBcWYcihbyoihTNYb7Ak5UggGsi2TRUyZwO5pYDW6Uk6HUmDQ&#10;XAyVctuVglXSh4Intig1kkL3KQXOXh+pS6mJFEOlxu1KWXXUQaM2rSwddJRpxcpqwt4BlqUjv7Ts&#10;Ds3q0HdppiPfrVkT+y7NdPiX1rBDswb+7Stp6fDX7As2hzJ/L5I7wr9LxZaAK+YhsZvkzvOsRIe8&#10;hDUAB7YkvoAhQAr3T4cwwILC5AYeFAZNURhWmTvz+4fG5SPxwWHigCmJT3RxrpOYcAHxQzNyKAwG&#10;kcM139m5VyFOOF+8ZFvgJ3TAEfwHt43fb7LbcJmRRLVjPbGj4Wm79iTV5Wgc0G8nKdvl/5zGk3Lk&#10;RmA82Sr/cynQCcY6RGb/eX6SlSFfAJwk0aqaOOKlOdIyS+JgEScJTrgs1teXScFuPYi+FvQnoK6J&#10;JWQvaYbd+GP4N8CEAlvkRIqm/p5Ytmv+ZE96i+F41HMX7qA3GZnjnmlNfpoMTXfizhf/IO6WO43i&#10;IAjTj3EaysjOcg+jORFj8piMYjtc2cnAHtCS1rSvTdKkv7ZJQiiXBjA7bxqFXnAlrisvTvh1v64x&#10;gQzTlv8JiL4kRIxbyul1FnwBciwyHtVCFA4XUVb8ZbAtRLQzo/zzxitCgyU/p8DvE8t1wQwqunEH&#10;IxtuCr3lWm/xUh+GmhmVAVseLy8rHjbf5EW8juBJFmGRZu8hvFvFyJ6kH9dK3ECIQVciKLwv9ILd&#10;qIefjosoNsNLDLCfK/xUQYNtkjfypmhmGIPSlsIw0ua7XIs9ReClurQFXmL52yPPlwi7gAaaYRe5&#10;RDQaiM6eP+xScLQjCD5Chv66r3iloKsrKqmRv8b9oP3xrCg97v3MxYmrJot+VRHvsTyE7mbHL21M&#10;sGut80U7q4BSDzKA8uNIRUSINiZ0xAed5PAUvwmPwcHB9PbZwpxcja/Gbs+1h1c915zPe+8Xl25v&#10;uLBGg7kzv7ycW3W2QA56OlvcP9kuJtQogDMowP1NUQCEezUKIPd7UgqwTZF9O7T5NArgubc7IhqC&#10;vaiOH/a6aBRQ6wSr92oUANPZowBxnvPMFLAHh6KAdjDq4eIjKKDnQAYol2mXB9cSQBCJmFqznVA9&#10;/3Ndt20k3f+jiBoJFvIIAuARNyRHPKS9lwCEbC2Dgqc+gQAgAUEcjicArpLAEnTh9AAXjycAy5kI&#10;VU4TOJ8J4CvJARzYzDUCIKd8UgJQx6+QGlF2ptyXOkftygEgnpBNV62JA2yW1yMAcHnNHIBc0cly&#10;AAVHO4IKjKMJ4DkPXs85gHYa9AI5AFLAOQc44DTsW88BHIjCdAqwx+hjT0oBzvihHIAOT/QcYK9L&#10;Sw4gD6FfjwJgWg0KsOmo+9kpYA8ORQEyB6iDcTQFPCIHEGvWnQMMHs4BBpQDSN3/nzkAP7HeufjH&#10;HALJHEAicM4BqCiltdhi/5XB+RAI3k48+j2AAy8IawTwciUYtimchnJfKgfoLsFQnTQKaHRToS+8&#10;H1HVMfwVzslLMLAgpkkCpy3BUIB0oajgOJoGnjETcIcDqNPYI4vaWRCItJYVAL8eUu2gFwIcVoLR&#10;oZReA4AirUo1SgC6Eh29BuDAEgyAqQ2qWgkGyrSqddISjC7NdOS7NTtlCUbHStZKMGpLCZvjiDjj&#10;XIJxLsFQtWzdh6xdL57wdBejFfXqDqzwnpdq5xIMKoX96kowoDazHnq9XAmGOxDv2faDBnnGqsp/&#10;RQmG6tIWeGEnFWe8Rti1X4IBtUN0kvHM79/kAbaCox1BBcZ/Ieiyu6ISPexanksweP5NbxnII2N5&#10;IFwc9wbufPx6Pn7l1XOiIg9+UULmJH79gj9Z0e9Jaqp+o3PxLwAAAP//AwBQSwMEFAAGAAgAAAAh&#10;ABWyqj7gAAAACQEAAA8AAABkcnMvZG93bnJldi54bWxMj0FLw0AQhe+C/2EZwVu72dhEiZmUUtRT&#10;EWwF8bZNpklodjZkt0n6711Pehzex3vf5OvZdGKkwbWWEdQyAkFc2qrlGuHz8Lp4AuG85kp3lgnh&#10;Sg7Wxe1NrrPKTvxB497XIpSwyzRC432fSenKhox2S9sTh+xkB6N9OIdaVoOeQrnpZBxFqTS65bDQ&#10;6J62DZXn/cUgvE162jyol3F3Pm2v34fk/WunCPH+bt48g/A0+z8YfvWDOhTB6WgvXDnRIcTqMQ0o&#10;wiJRIAIQr1QM4oiwShOQRS7/f1D8AAAA//8DAFBLAQItABQABgAIAAAAIQC2gziS/gAAAOEBAAAT&#10;AAAAAAAAAAAAAAAAAAAAAABbQ29udGVudF9UeXBlc10ueG1sUEsBAi0AFAAGAAgAAAAhADj9If/W&#10;AAAAlAEAAAsAAAAAAAAAAAAAAAAALwEAAF9yZWxzLy5yZWxzUEsBAi0AFAAGAAgAAAAhAA55IDSe&#10;BwAA6zMAAA4AAAAAAAAAAAAAAAAALgIAAGRycy9lMm9Eb2MueG1sUEsBAi0AFAAGAAgAAAAhABWy&#10;qj7gAAAACQEAAA8AAAAAAAAAAAAAAAAA+AkAAGRycy9kb3ducmV2LnhtbFBLBQYAAAAABAAEAPMA&#10;AAAFCwAAAAA=&#10;">
                <v:group id="Group 36" o:spid="_x0000_s1027" style="position:absolute;left:2194;top:-50;width:200;height:260" coordorigin="2194,-50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28" style="position:absolute;left:2194;top:-50;width:200;height:260;visibility:visible;mso-wrap-style:square;v-text-anchor:top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tXwgAAANsAAAAPAAAAZHJzL2Rvd25yZXYueG1sRI/NbsIw&#10;EITvlXgHa5F6Kw4cUJViUCEi6rX8nbfxNo6I11ZskvD2uFIljqOZ+Uaz2oy2FT11oXGsYD7LQBBX&#10;TjdcKzgd92/vIEJE1tg6JgV3CrBZT15WmGs38Df1h1iLBOGQowITo8+lDJUhi2HmPHHyfl1nMSbZ&#10;1VJ3OCS4beUiy5bSYsNpwaCnnaHqerhZBT/Xsrici7qkcDwbP/htX5RbpV6n4+cHiEhjfIb/219a&#10;wWIJf1/SD5DrBwAAAP//AwBQSwECLQAUAAYACAAAACEA2+H2y+4AAACFAQAAEwAAAAAAAAAAAAAA&#10;AAAAAAAAW0NvbnRlbnRfVHlwZXNdLnhtbFBLAQItABQABgAIAAAAIQBa9CxbvwAAABUBAAALAAAA&#10;AAAAAAAAAAAAAB8BAABfcmVscy8ucmVsc1BLAQItABQABgAIAAAAIQDzhvtXwgAAANsAAAAPAAAA&#10;AAAAAAAAAAAAAAcCAABkcnMvZG93bnJldi54bWxQSwUGAAAAAAMAAwC3AAAA9gIAAAAA&#10;" path="m,260r200,l200,,,,,260xe" stroked="f">
                    <v:path arrowok="t" o:connecttype="custom" o:connectlocs="0,210;200,210;200,-50;0,-50;0,210" o:connectangles="0,0,0,0,0"/>
                  </v:shape>
                </v:group>
                <v:group id="Group 34" o:spid="_x0000_s1029" style="position:absolute;left:2194;top:207;width:200;height:2" coordorigin="2194,207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30" style="position:absolute;left:2194;top:207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BAwgAAANsAAAAPAAAAZHJzL2Rvd25yZXYueG1sRE/Pa8Iw&#10;FL4P/B/CE7yMmSoioxplDAa6HWQ6mN6ezbMtS15Kktb635vDwOPH93u57q0RHflQO1YwGWcgiAun&#10;ay4V/Bw+Xl5BhIis0TgmBTcKsF4NnpaYa3flb+r2sRQphEOOCqoYm1zKUFRkMYxdQ5y4i/MWY4K+&#10;lNrjNYVbI6dZNpcWa04NFTb0XlHxt2+tgrNpf7vj8bKV/rmd7T7nJ/PFJ6VGw/5tASJSHx/if/dG&#10;K5imselL+gFydQcAAP//AwBQSwECLQAUAAYACAAAACEA2+H2y+4AAACFAQAAEwAAAAAAAAAAAAAA&#10;AAAAAAAAW0NvbnRlbnRfVHlwZXNdLnhtbFBLAQItABQABgAIAAAAIQBa9CxbvwAAABUBAAALAAAA&#10;AAAAAAAAAAAAAB8BAABfcmVscy8ucmVsc1BLAQItABQABgAIAAAAIQBwJTBAwgAAANsAAAAPAAAA&#10;AAAAAAAAAAAAAAcCAABkcnMvZG93bnJldi54bWxQSwUGAAAAAAMAAwC3AAAA9gIAAAAA&#10;" path="m,l200,e" filled="f" strokeweight="1.8pt">
                    <v:path arrowok="t" o:connecttype="custom" o:connectlocs="0,0;200,0" o:connectangles="0,0"/>
                  </v:shape>
                </v:group>
                <v:group id="Group 32" o:spid="_x0000_s1031" style="position:absolute;left:2204;top:-30;width:2;height:474" coordorigin="2204,-30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32" style="position:absolute;left:2204;top:-30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s6wgAAANsAAAAPAAAAZHJzL2Rvd25yZXYueG1sRE/LasJA&#10;FN0L/YfhFtyZSVsiJXUUaWmR7NTQbG8z1yQ2cydkJg//3lkUujyc92Y3m1aM1LvGsoKnKAZBXFrd&#10;cKUgP3+uXkE4j6yxtUwKbuRgt31YbDDVduIjjSdfiRDCLkUFtfddKqUrazLoItsRB+5ie4M+wL6S&#10;uscphJtWPsfxWhpsODTU2NF7TeXvaTAKPuIiya7HPFt/Z9XXfkiK6WdgpZaP8/4NhKfZ/4v/3Aet&#10;4CWsD1/CD5DbOwAAAP//AwBQSwECLQAUAAYACAAAACEA2+H2y+4AAACFAQAAEwAAAAAAAAAAAAAA&#10;AAAAAAAAW0NvbnRlbnRfVHlwZXNdLnhtbFBLAQItABQABgAIAAAAIQBa9CxbvwAAABUBAAALAAAA&#10;AAAAAAAAAAAAAB8BAABfcmVscy8ucmVsc1BLAQItABQABgAIAAAAIQBjels6wgAAANsAAAAPAAAA&#10;AAAAAAAAAAAAAAcCAABkcnMvZG93bnJldi54bWxQSwUGAAAAAAMAAwC3AAAA9gIAAAAA&#10;" path="m,l,474e" filled="f" strokeweight=".38817mm">
                    <v:path arrowok="t" o:connecttype="custom" o:connectlocs="0,-30;0,444" o:connectangles="0,0"/>
                  </v:shape>
                </v:group>
                <v:group id="Group 30" o:spid="_x0000_s1033" style="position:absolute;left:2194;top:-40;width:200;height:2" coordorigin="2194,-4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4" style="position:absolute;left:2194;top:-4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pWwwAAANsAAAAPAAAAZHJzL2Rvd25yZXYueG1sRI9PawIx&#10;FMTvgt8hPKE3zbqFoluj+KdCT1JXe39snpvg5mXZpLp+e1Mo9DjMzG+Yxap3jbhRF6xnBdNJBoK4&#10;8tpyreB82o9nIEJE1th4JgUPCrBaDgcLLLS/85FuZaxFgnAoUIGJsS2kDJUhh2HiW+LkXXznMCbZ&#10;1VJ3eE9w18g8y96kQ8tpwWBLW0PVtfxxCg4f+TavpNnPv3bfs8OpteXGlkq9jPr1O4hIffwP/7U/&#10;tYLXHH6/pB8gl08AAAD//wMAUEsBAi0AFAAGAAgAAAAhANvh9svuAAAAhQEAABMAAAAAAAAAAAAA&#10;AAAAAAAAAFtDb250ZW50X1R5cGVzXS54bWxQSwECLQAUAAYACAAAACEAWvQsW78AAAAVAQAACwAA&#10;AAAAAAAAAAAAAAAfAQAAX3JlbHMvLnJlbHNQSwECLQAUAAYACAAAACEAlzR6VsMAAADbAAAADwAA&#10;AAAAAAAAAAAAAAAHAgAAZHJzL2Rvd25yZXYueG1sUEsFBgAAAAADAAMAtwAAAPcCAAAAAA==&#10;" path="m,l200,e" filled="f" strokeweight="1.1pt">
                    <v:path arrowok="t" o:connecttype="custom" o:connectlocs="0,0;200,0" o:connectangles="0,0"/>
                  </v:shape>
                </v:group>
                <v:group id="Group 28" o:spid="_x0000_s1035" style="position:absolute;left:2384;top:-30;width:2;height:475" coordorigin="2384,-30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36" style="position:absolute;left:2384;top:-30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nL7xgAAANsAAAAPAAAAZHJzL2Rvd25yZXYueG1sRI9PawIx&#10;FMTvBb9DeEJvNeufLnU1irQVpCdrPejtsXlmFzcv2yTVtZ++KRR6HGbmN8x82dlGXMiH2rGC4SAD&#10;QVw6XbNRsP9YPzyBCBFZY+OYFNwowHLRu5tjod2V3+myi0YkCIcCFVQxtoWUoazIYhi4ljh5J+ct&#10;xiS9kdrjNcFtI0dZlkuLNaeFClt6rqg8776sgpfMvMrz6Phoyvzw/VmP36Z+myt13+9WMxCRuvgf&#10;/mtvtILxBH6/pB8gFz8AAAD//wMAUEsBAi0AFAAGAAgAAAAhANvh9svuAAAAhQEAABMAAAAAAAAA&#10;AAAAAAAAAAAAAFtDb250ZW50X1R5cGVzXS54bWxQSwECLQAUAAYACAAAACEAWvQsW78AAAAVAQAA&#10;CwAAAAAAAAAAAAAAAAAfAQAAX3JlbHMvLnJlbHNQSwECLQAUAAYACAAAACEAuK5y+8YAAADbAAAA&#10;DwAAAAAAAAAAAAAAAAAHAgAAZHJzL2Rvd25yZXYueG1sUEsFBgAAAAADAAMAtwAAAPoCAAAAAA==&#10;" path="m,l,475e" filled="f" strokeweight=".38817mm">
                    <v:path arrowok="t" o:connecttype="custom" o:connectlocs="0,-30;0,445" o:connectangles="0,0"/>
                  </v:shape>
                </v:group>
                <v:group id="Group 26" o:spid="_x0000_s1037" style="position:absolute;left:2194;top:205;width:200;height:260" coordorigin="2194,205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38" style="position:absolute;left:2194;top:205;width:200;height:260;visibility:visible;mso-wrap-style:square;v-text-anchor:top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22KwgAAANsAAAAPAAAAZHJzL2Rvd25yZXYueG1sRI/NasMw&#10;EITvhbyD2EBvjZwWQnCjhKSmptf89byxNpaJtRKWartvHxUKOQ4z8w2z2oy2FT11oXGsYD7LQBBX&#10;TjdcKzgdP1+WIEJE1tg6JgW/FGCznjytMNdu4D31h1iLBOGQowITo8+lDJUhi2HmPHHyrq6zGJPs&#10;aqk7HBLctvI1yxbSYsNpwaCnD0PV7fBjFVxuZfF9LuqSwvFs/OB3fVHulHqejtt3EJHG+Aj/t7+0&#10;grcF/H1JP0Cu7wAAAP//AwBQSwECLQAUAAYACAAAACEA2+H2y+4AAACFAQAAEwAAAAAAAAAAAAAA&#10;AAAAAAAAW0NvbnRlbnRfVHlwZXNdLnhtbFBLAQItABQABgAIAAAAIQBa9CxbvwAAABUBAAALAAAA&#10;AAAAAAAAAAAAAB8BAABfcmVscy8ucmVsc1BLAQItABQABgAIAAAAIQB2X22KwgAAANsAAAAPAAAA&#10;AAAAAAAAAAAAAAcCAABkcnMvZG93bnJldi54bWxQSwUGAAAAAAMAAwC3AAAA9gIAAAAA&#10;" path="m,260r200,l200,,,,,260xe" stroked="f">
                    <v:path arrowok="t" o:connecttype="custom" o:connectlocs="0,465;200,465;200,205;0,205;0,465" o:connectangles="0,0,0,0,0"/>
                  </v:shape>
                </v:group>
                <v:group id="Group 24" o:spid="_x0000_s1039" style="position:absolute;left:2194;top:454;width:200;height:2" coordorigin="2194,454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40" style="position:absolute;left:2194;top:454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E28wAAAANsAAAAPAAAAZHJzL2Rvd25yZXYueG1sRE/Pa8Iw&#10;FL4L+x/CG3jTdB2IdkbZdIIn0Xa7P5q3Jqx5KU3U+t+bg+Dx4/u9XA+uFRfqg/Ws4G2agSCuvbbc&#10;KPipdpM5iBCRNbaeScGNAqxXL6MlFtpf+USXMjYihXAoUIGJsSukDLUhh2HqO+LE/fneYUywb6Tu&#10;8ZrCXSvzLJtJh5ZTg8GONobq//LsFBy+801eS7NbHLe/80PV2fLLlkqNX4fPDxCRhvgUP9x7reA9&#10;jU1f0g+QqzsAAAD//wMAUEsBAi0AFAAGAAgAAAAhANvh9svuAAAAhQEAABMAAAAAAAAAAAAAAAAA&#10;AAAAAFtDb250ZW50X1R5cGVzXS54bWxQSwECLQAUAAYACAAAACEAWvQsW78AAAAVAQAACwAAAAAA&#10;AAAAAAAAAAAfAQAAX3JlbHMvLnJlbHNQSwECLQAUAAYACAAAACEA9txNvMAAAADbAAAADwAAAAAA&#10;AAAAAAAAAAAHAgAAZHJzL2Rvd25yZXYueG1sUEsFBgAAAAADAAMAtwAAAPQCAAAAAA==&#10;" path="m,l200,e" filled="f" strokeweight="1.1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537671" w:rsidRPr="00537671">
        <w:rPr>
          <w:rFonts w:ascii="微軟正黑體" w:eastAsia="微軟正黑體" w:hAnsi="微軟正黑體" w:cs="微軟正黑體" w:hint="eastAsia"/>
        </w:rPr>
        <w:t>新帳戶申请</w:t>
      </w:r>
      <w:r w:rsidR="00521DED">
        <w:rPr>
          <w:rFonts w:ascii="Times New Roman"/>
          <w:spacing w:val="22"/>
          <w:w w:val="99"/>
        </w:rPr>
        <w:t xml:space="preserve"> </w:t>
      </w:r>
    </w:p>
    <w:p w:rsidR="00E47BDF" w:rsidRDefault="00537671">
      <w:pPr>
        <w:pStyle w:val="a3"/>
        <w:spacing w:line="250" w:lineRule="auto"/>
        <w:ind w:right="7198"/>
      </w:pPr>
      <w:r w:rsidRPr="00537671">
        <w:rPr>
          <w:rFonts w:ascii="微軟正黑體" w:eastAsia="微軟正黑體" w:hAnsi="微軟正黑體" w:cs="微軟正黑體" w:hint="eastAsia"/>
          <w:spacing w:val="4"/>
        </w:rPr>
        <w:t>帳戶</w:t>
      </w:r>
      <w:r>
        <w:rPr>
          <w:rFonts w:ascii="微軟正黑體" w:eastAsia="微軟正黑體" w:hAnsi="微軟正黑體" w:cs="微軟正黑體" w:hint="eastAsia"/>
          <w:spacing w:val="4"/>
          <w:lang w:eastAsia="zh-TW"/>
        </w:rPr>
        <w:t>更新</w:t>
      </w:r>
    </w:p>
    <w:p w:rsidR="00E47BDF" w:rsidRDefault="00E47BDF">
      <w:pPr>
        <w:rPr>
          <w:rFonts w:ascii="Calibri" w:eastAsia="Calibri" w:hAnsi="Calibri" w:cs="Calibri"/>
          <w:sz w:val="20"/>
          <w:szCs w:val="20"/>
        </w:rPr>
      </w:pPr>
    </w:p>
    <w:p w:rsidR="00E47BDF" w:rsidRDefault="00537671">
      <w:pPr>
        <w:spacing w:before="168"/>
        <w:ind w:left="541"/>
        <w:rPr>
          <w:rFonts w:ascii="Calibri" w:eastAsia="Calibri" w:hAnsi="Calibri" w:cs="Calibri"/>
          <w:sz w:val="19"/>
          <w:szCs w:val="19"/>
        </w:rPr>
      </w:pPr>
      <w:r w:rsidRPr="00537671">
        <w:rPr>
          <w:rFonts w:ascii="Calibri" w:hint="eastAsia"/>
          <w:spacing w:val="-7"/>
          <w:sz w:val="19"/>
        </w:rPr>
        <w:t>我</w:t>
      </w:r>
      <w:r w:rsidRPr="00537671">
        <w:rPr>
          <w:rFonts w:ascii="Calibri"/>
          <w:spacing w:val="-7"/>
          <w:sz w:val="19"/>
        </w:rPr>
        <w:t>/</w:t>
      </w:r>
      <w:r w:rsidRPr="00537671">
        <w:rPr>
          <w:rFonts w:ascii="Calibri" w:hint="eastAsia"/>
          <w:spacing w:val="-7"/>
          <w:sz w:val="19"/>
        </w:rPr>
        <w:t>我们在此授权</w:t>
      </w:r>
      <w:r w:rsidRPr="00537671">
        <w:rPr>
          <w:rFonts w:ascii="Calibri"/>
          <w:spacing w:val="-7"/>
          <w:sz w:val="19"/>
        </w:rPr>
        <w:t xml:space="preserve">Sirius Benefits </w:t>
      </w:r>
      <w:r w:rsidRPr="00537671">
        <w:rPr>
          <w:rFonts w:ascii="Calibri" w:hint="eastAsia"/>
          <w:spacing w:val="-7"/>
          <w:sz w:val="19"/>
        </w:rPr>
        <w:t>计划在每个月的第一天从以下账户中扣除我</w:t>
      </w:r>
      <w:r w:rsidRPr="00537671">
        <w:rPr>
          <w:rFonts w:ascii="Calibri"/>
          <w:spacing w:val="-7"/>
          <w:sz w:val="19"/>
        </w:rPr>
        <w:t>/</w:t>
      </w:r>
      <w:r w:rsidRPr="00537671">
        <w:rPr>
          <w:rFonts w:ascii="Calibri" w:hint="eastAsia"/>
          <w:spacing w:val="-7"/>
          <w:sz w:val="19"/>
        </w:rPr>
        <w:t>我们的团体保险费</w:t>
      </w:r>
      <w:r>
        <w:rPr>
          <w:rFonts w:ascii="Calibri" w:hint="eastAsia"/>
          <w:spacing w:val="-7"/>
          <w:sz w:val="19"/>
          <w:lang w:eastAsia="zh-TW"/>
        </w:rPr>
        <w:t>。</w:t>
      </w:r>
    </w:p>
    <w:p w:rsidR="00E47BDF" w:rsidRDefault="00E47BDF">
      <w:pPr>
        <w:rPr>
          <w:rFonts w:ascii="Calibri" w:eastAsia="Calibri" w:hAnsi="Calibri" w:cs="Calibri"/>
          <w:sz w:val="20"/>
          <w:szCs w:val="20"/>
        </w:rPr>
      </w:pPr>
    </w:p>
    <w:p w:rsidR="00E47BDF" w:rsidRDefault="00E47BDF">
      <w:pPr>
        <w:spacing w:before="12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0" w:type="auto"/>
        <w:tblInd w:w="498" w:type="dxa"/>
        <w:tblLayout w:type="fixed"/>
        <w:tblLook w:val="01E0" w:firstRow="1" w:lastRow="1" w:firstColumn="1" w:lastColumn="1" w:noHBand="0" w:noVBand="0"/>
      </w:tblPr>
      <w:tblGrid>
        <w:gridCol w:w="3206"/>
        <w:gridCol w:w="3702"/>
        <w:gridCol w:w="1265"/>
        <w:gridCol w:w="1682"/>
      </w:tblGrid>
      <w:tr w:rsidR="00E47BDF">
        <w:trPr>
          <w:trHeight w:hRule="exact" w:val="483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37671">
            <w:pPr>
              <w:pStyle w:val="TableParagraph"/>
              <w:spacing w:before="61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 w:rsidRPr="00537671">
              <w:rPr>
                <w:rFonts w:ascii="Calibri" w:hint="eastAsia"/>
                <w:spacing w:val="-6"/>
                <w:sz w:val="19"/>
              </w:rPr>
              <w:t>诊所名称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21DED">
            <w:pPr>
              <w:pStyle w:val="TableParagraph"/>
              <w:tabs>
                <w:tab w:val="left" w:pos="3534"/>
              </w:tabs>
              <w:spacing w:before="61"/>
              <w:ind w:left="3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37671">
            <w:pPr>
              <w:pStyle w:val="TableParagraph"/>
              <w:spacing w:before="61"/>
              <w:ind w:left="168"/>
              <w:rPr>
                <w:rFonts w:ascii="Calibri" w:eastAsia="Calibri" w:hAnsi="Calibri" w:cs="Calibri"/>
                <w:sz w:val="19"/>
                <w:szCs w:val="19"/>
              </w:rPr>
            </w:pPr>
            <w:r w:rsidRPr="00537671">
              <w:rPr>
                <w:rFonts w:ascii="Calibri" w:hint="eastAsia"/>
                <w:spacing w:val="-6"/>
                <w:sz w:val="19"/>
              </w:rPr>
              <w:t>商业编号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21DED">
            <w:pPr>
              <w:pStyle w:val="TableParagraph"/>
              <w:tabs>
                <w:tab w:val="left" w:pos="1626"/>
              </w:tabs>
              <w:spacing w:before="61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</w:p>
        </w:tc>
      </w:tr>
      <w:tr w:rsidR="00E47BDF">
        <w:trPr>
          <w:trHeight w:hRule="exact" w:val="57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37671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 w:rsidRPr="00537671">
              <w:rPr>
                <w:rFonts w:ascii="Calibri" w:hint="eastAsia"/>
                <w:spacing w:val="-6"/>
                <w:sz w:val="19"/>
              </w:rPr>
              <w:t>授权代表姓名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21DED">
            <w:pPr>
              <w:pStyle w:val="TableParagraph"/>
              <w:tabs>
                <w:tab w:val="left" w:pos="3534"/>
              </w:tabs>
              <w:spacing w:before="154"/>
              <w:ind w:left="3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E47BDF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E47BDF"/>
        </w:tc>
      </w:tr>
      <w:tr w:rsidR="00E47BDF">
        <w:trPr>
          <w:trHeight w:hRule="exact" w:val="483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37671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 w:rsidRPr="00537671">
              <w:rPr>
                <w:rFonts w:ascii="Calibri" w:hint="eastAsia"/>
                <w:spacing w:val="-7"/>
                <w:sz w:val="19"/>
              </w:rPr>
              <w:t>授权代表签名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21DED">
            <w:pPr>
              <w:pStyle w:val="TableParagraph"/>
              <w:tabs>
                <w:tab w:val="left" w:pos="3534"/>
              </w:tabs>
              <w:spacing w:before="154"/>
              <w:ind w:left="3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37671">
            <w:pPr>
              <w:pStyle w:val="TableParagraph"/>
              <w:spacing w:before="154"/>
              <w:ind w:left="168"/>
              <w:rPr>
                <w:rFonts w:ascii="Calibri" w:eastAsia="Calibri" w:hAnsi="Calibri" w:cs="Calibri"/>
                <w:sz w:val="19"/>
                <w:szCs w:val="19"/>
              </w:rPr>
            </w:pPr>
            <w:r w:rsidRPr="00537671">
              <w:rPr>
                <w:rFonts w:ascii="Calibri" w:hint="eastAsia"/>
                <w:spacing w:val="-6"/>
                <w:sz w:val="19"/>
              </w:rPr>
              <w:t>签署日期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47BDF" w:rsidRDefault="00521DED">
            <w:pPr>
              <w:pStyle w:val="TableParagraph"/>
              <w:tabs>
                <w:tab w:val="left" w:pos="1626"/>
              </w:tabs>
              <w:spacing w:before="154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</w:p>
        </w:tc>
      </w:tr>
    </w:tbl>
    <w:p w:rsidR="00E47BDF" w:rsidRDefault="00537671">
      <w:pPr>
        <w:spacing w:before="91"/>
        <w:ind w:left="536"/>
        <w:rPr>
          <w:rFonts w:ascii="Calibri" w:eastAsia="Calibri" w:hAnsi="Calibri" w:cs="Calibri"/>
          <w:sz w:val="19"/>
          <w:szCs w:val="19"/>
        </w:rPr>
      </w:pPr>
      <w:r w:rsidRPr="00537671">
        <w:rPr>
          <w:rFonts w:ascii="Calibri" w:hint="eastAsia"/>
          <w:spacing w:val="1"/>
          <w:sz w:val="19"/>
        </w:rPr>
        <w:t>您选择的帐户必须具有支票权限。您可以随时通过书面请求取消此授权。为确保您的帐户信息被准确记录</w:t>
      </w:r>
      <w:r w:rsidRPr="00537671">
        <w:rPr>
          <w:rFonts w:ascii="Calibri"/>
          <w:spacing w:val="1"/>
          <w:sz w:val="19"/>
        </w:rPr>
        <w:t xml:space="preserve">, </w:t>
      </w:r>
      <w:r w:rsidRPr="00537671">
        <w:rPr>
          <w:rFonts w:ascii="Calibri" w:hint="eastAsia"/>
          <w:spacing w:val="1"/>
          <w:sz w:val="19"/>
        </w:rPr>
        <w:t>您必须附上一张已失效的支票副本</w:t>
      </w:r>
      <w:r>
        <w:rPr>
          <w:rFonts w:ascii="Calibri" w:hint="eastAsia"/>
          <w:spacing w:val="1"/>
          <w:sz w:val="19"/>
          <w:lang w:eastAsia="zh-TW"/>
        </w:rPr>
        <w:t>。</w:t>
      </w:r>
    </w:p>
    <w:p w:rsidR="00E47BDF" w:rsidRDefault="00E47BDF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E47BDF" w:rsidRDefault="00023707">
      <w:pPr>
        <w:spacing w:line="40" w:lineRule="atLeast"/>
        <w:ind w:left="10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620510" cy="28575"/>
                <wp:effectExtent l="1905" t="4445" r="6985" b="508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28575"/>
                          <a:chOff x="0" y="0"/>
                          <a:chExt cx="10426" cy="45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11" cy="30"/>
                            <a:chOff x="8" y="8"/>
                            <a:chExt cx="10411" cy="30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11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11"/>
                                <a:gd name="T2" fmla="+- 0 37 8"/>
                                <a:gd name="T3" fmla="*/ 37 h 30"/>
                                <a:gd name="T4" fmla="+- 0 10418 8"/>
                                <a:gd name="T5" fmla="*/ T4 w 10411"/>
                                <a:gd name="T6" fmla="+- 0 8 8"/>
                                <a:gd name="T7" fmla="*/ 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11" h="30">
                                  <a:moveTo>
                                    <a:pt x="0" y="29"/>
                                  </a:moveTo>
                                  <a:lnTo>
                                    <a:pt x="104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C41CD" id="Group 20" o:spid="_x0000_s1026" style="width:521.3pt;height:2.25pt;mso-position-horizontal-relative:char;mso-position-vertical-relative:line" coordsize="1042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AEwAMAAHQJAAAOAAAAZHJzL2Uyb0RvYy54bWysVtuO2zYQfS/QfyD02MKri+WbsN4g8GVR&#10;IE0CxP0AWqIuqCSqJG15U/TfOzOUZNmbRYu0frApz3DmnLnq8d2lKtlZKF3Ieu34D57DRB3LpKiz&#10;tfPbYT9ZOkwbXie8lLVYOy9CO++efvzhsW0iEchclolQDIzUOmqbtZMb00Suq+NcVFw/yEbUIEyl&#10;qriBR5W5ieItWK9KN/C8udtKlTRKxkJr+Hdrhc4T2U9TEZtPaaqFYeXaAWyGvhV9H/HbfXrkUaZ4&#10;kxdxB4N/B4qKFzU4HUxtueHspIpXpqoiVlLL1DzEsnJlmhaxIA7Axvfu2DwreWqISxa1WTOECUJ7&#10;F6fvNht/PH9WrEjWTuA7rOYV5IjcsoCC0zZZBDrPqvnSfFaWIRw/yPh3DbFz7+X4nFlldmx/lQnY&#10;4ycjKTiXVFVoAmizC+XgZciBuBgWw5/zeeDNfEhVDLJgOVvMbI7iHBL56lac77p7vhcGc3srpCsu&#10;j6w/wthhwrroANrjiH9wx99Hx/f8MMP/F39oDeC4tPx6/sDDh0wg+2lXngP1mws31G+vvEkdekxf&#10;y0j/tzL6kvNGUHVqLJG+jKZ9GPdKCGxcFgQ2kqTWl5Ee19BI0jY60lBq/1g9N8F4M3pDKHgUn7R5&#10;FpIqkJ8/aGN7P4ET1XXSlf8Bii+tShgDP0+Yx5asy1A2KEB+rMJPLjt4rGU2aZ293gzU08jMdPHa&#10;DoRqsAPynPUZv7oKexXCgn6+gWfWKyGe8C080B0jPN8ws+gVwMxyQAMRzPoY8bwPW3ypu7jBiXGc&#10;9h71eCM1dukBYgQlfJhi6sEEaGGQ31AGAqi8GCvbS50TBYP8foQrh8EIP9r2abhBbOgDj6yFZWQ7&#10;KadGQkElz+IgScVcJ0mw6rxexWU9VkM7UBIAkPoRcFk5HNAV0RvcI+pRndVyX5QlFUZZI6jVLJhR&#10;nLQsiwSFiEer7LgpFTtzXFP06UDdqME6qBMylgue7Lqz4UVpzwQN7UE7dMHAxqA99OfKW+2Wu2U4&#10;gTm5m4Tedjt5v9+Ek/neX8y20+1ms/X/Qmh+GOVFkoga0fU70Q//3bDotrPdZsNWvGFxQ3ZPn9dk&#10;3VsYFGTg0v8SOxjsdlbgmNbRUSYvMDeUtEseXkrgkEv11WEtLPi1o/84cSUcVv5Sw+hb+WGIbwT0&#10;EM4WsO+YGkuOYwmvYzC1dowDxY7HjbFvEadGFVkOnnxKay3fw7ZLCxwuhM+i6h5g+tJpWEG0m2C1&#10;E6/uNQTfHcbPdOP6svT0NwAAAP//AwBQSwMEFAAGAAgAAAAhAMdYRZbbAAAABAEAAA8AAABkcnMv&#10;ZG93bnJldi54bWxMj0FrwkAQhe8F/8Myhd7qJlZF0mxExPYkhaog3sbsmASzsyG7JvHfd+2lvQw8&#10;3uO9b9LlYGrRUesqywricQSCOLe64kLBYf/xugDhPLLG2jIpuJODZTZ6SjHRtudv6na+EKGEXYIK&#10;Su+bREqXl2TQjW1DHLyLbQ36INtC6hb7UG5qOYmiuTRYcVgosaF1Sfl1dzMKPnvsV2/xptteL+v7&#10;aT/7Om5jUurleVi9g/A0+L8wPPADOmSB6WxvrJ2oFYRH/O99eNF0MgdxVjCdgcxS+R8++wEAAP//&#10;AwBQSwECLQAUAAYACAAAACEAtoM4kv4AAADhAQAAEwAAAAAAAAAAAAAAAAAAAAAAW0NvbnRlbnRf&#10;VHlwZXNdLnhtbFBLAQItABQABgAIAAAAIQA4/SH/1gAAAJQBAAALAAAAAAAAAAAAAAAAAC8BAABf&#10;cmVscy8ucmVsc1BLAQItABQABgAIAAAAIQA9cdAEwAMAAHQJAAAOAAAAAAAAAAAAAAAAAC4CAABk&#10;cnMvZTJvRG9jLnhtbFBLAQItABQABgAIAAAAIQDHWEWW2wAAAAQBAAAPAAAAAAAAAAAAAAAAABoG&#10;AABkcnMvZG93bnJldi54bWxQSwUGAAAAAAQABADzAAAAIgcAAAAA&#10;">
                <v:group id="Group 21" o:spid="_x0000_s1027" style="position:absolute;left:8;top:8;width:10411;height:30" coordorigin="8,8" coordsize="104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8;top:8;width:10411;height:30;visibility:visible;mso-wrap-style:square;v-text-anchor:top" coordsize="104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XDxQAAANsAAAAPAAAAZHJzL2Rvd25yZXYueG1sRI9Ba8JA&#10;FITvQv/D8gredKNCkNSNqCAUQVptD3p7ZF+ywezbNLua9N93C4Ueh5n5hlmtB9uIB3W+dqxgNk1A&#10;EBdO11wp+PzYT5YgfEDW2DgmBd/kYZ0/jVaYadfziR7nUIkIYZ+hAhNCm0npC0MW/dS1xNErXWcx&#10;RNlVUnfYR7ht5DxJUmmx5rhgsKWdoeJ2vlsFhXk7XK7pJf3a6nd36/e4O5YHpcbPw+YFRKAh/If/&#10;2q9awXwBv1/iD5D5DwAAAP//AwBQSwECLQAUAAYACAAAACEA2+H2y+4AAACFAQAAEwAAAAAAAAAA&#10;AAAAAAAAAAAAW0NvbnRlbnRfVHlwZXNdLnhtbFBLAQItABQABgAIAAAAIQBa9CxbvwAAABUBAAAL&#10;AAAAAAAAAAAAAAAAAB8BAABfcmVscy8ucmVsc1BLAQItABQABgAIAAAAIQA8ShXDxQAAANsAAAAP&#10;AAAAAAAAAAAAAAAAAAcCAABkcnMvZG93bnJldi54bWxQSwUGAAAAAAMAAwC3AAAA+QIAAAAA&#10;" path="m,29l10410,e" filled="f">
                    <v:path arrowok="t" o:connecttype="custom" o:connectlocs="0,37;10410,8" o:connectangles="0,0"/>
                  </v:shape>
                </v:group>
                <w10:anchorlock/>
              </v:group>
            </w:pict>
          </mc:Fallback>
        </mc:AlternateContent>
      </w:r>
    </w:p>
    <w:p w:rsidR="00E47BDF" w:rsidRDefault="00E47BDF">
      <w:pPr>
        <w:rPr>
          <w:rFonts w:ascii="Calibri" w:eastAsia="Calibri" w:hAnsi="Calibri" w:cs="Calibri"/>
          <w:sz w:val="18"/>
          <w:szCs w:val="18"/>
        </w:rPr>
      </w:pPr>
    </w:p>
    <w:p w:rsidR="00E47BDF" w:rsidRDefault="00E47BDF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E47BDF" w:rsidRDefault="00537671" w:rsidP="00537671">
      <w:pPr>
        <w:pStyle w:val="1"/>
        <w:ind w:left="5594"/>
        <w:jc w:val="center"/>
        <w:rPr>
          <w:b w:val="0"/>
          <w:bCs w:val="0"/>
        </w:rPr>
      </w:pPr>
      <w:r w:rsidRPr="00537671">
        <w:rPr>
          <w:rFonts w:ascii="微軟正黑體" w:eastAsia="微軟正黑體" w:hAnsi="微軟正黑體" w:cs="微軟正黑體" w:hint="eastAsia"/>
          <w:spacing w:val="3"/>
        </w:rPr>
        <w:t>电子账单申请书</w:t>
      </w:r>
    </w:p>
    <w:p w:rsidR="00E47BDF" w:rsidRDefault="00E47BDF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:rsidR="00537671" w:rsidRPr="00537671" w:rsidRDefault="00537671" w:rsidP="00537671">
      <w:pPr>
        <w:pStyle w:val="a3"/>
        <w:spacing w:line="266" w:lineRule="auto"/>
        <w:ind w:left="1217" w:right="1170"/>
        <w:jc w:val="center"/>
        <w:rPr>
          <w:spacing w:val="3"/>
        </w:rPr>
      </w:pPr>
      <w:r w:rsidRPr="00537671">
        <w:t xml:space="preserve"> </w:t>
      </w:r>
      <w:r w:rsidRPr="00537671">
        <w:rPr>
          <w:spacing w:val="3"/>
        </w:rPr>
        <w:t xml:space="preserve">Sirius Benefits </w:t>
      </w:r>
      <w:r w:rsidRPr="00537671">
        <w:rPr>
          <w:rFonts w:ascii="微軟正黑體" w:eastAsia="微軟正黑體" w:hAnsi="微軟正黑體" w:cs="微軟正黑體" w:hint="eastAsia"/>
          <w:spacing w:val="3"/>
        </w:rPr>
        <w:t>计划提供了一个简单並替代邮寄方式收取保险费的账单。你可以申請通过电子邮件收到您的帐单。您的帐单将每个月发送到您申請的电子邮件帐户。</w:t>
      </w:r>
    </w:p>
    <w:p w:rsidR="00E47BDF" w:rsidRDefault="00537671" w:rsidP="00537671">
      <w:pPr>
        <w:pStyle w:val="a3"/>
        <w:spacing w:line="266" w:lineRule="auto"/>
        <w:ind w:left="1217" w:right="1170"/>
        <w:jc w:val="center"/>
        <w:rPr>
          <w:rFonts w:ascii="微軟正黑體" w:eastAsia="微軟正黑體" w:hAnsi="微軟正黑體" w:cs="微軟正黑體"/>
          <w:spacing w:val="3"/>
        </w:rPr>
      </w:pPr>
      <w:r w:rsidRPr="00537671">
        <w:rPr>
          <w:rFonts w:ascii="微軟正黑體" w:eastAsia="微軟正黑體" w:hAnsi="微軟正黑體" w:cs="微軟正黑體" w:hint="eastAsia"/>
          <w:spacing w:val="3"/>
        </w:rPr>
        <w:t>填写所附表格，將填寫电子邮寄选项和</w:t>
      </w:r>
      <w:r w:rsidRPr="00537671">
        <w:rPr>
          <w:spacing w:val="3"/>
        </w:rPr>
        <w:t>/</w:t>
      </w:r>
      <w:r w:rsidRPr="00537671">
        <w:rPr>
          <w:rFonts w:ascii="微軟正黑體" w:eastAsia="微軟正黑體" w:hAnsi="微軟正黑體" w:cs="微軟正黑體" w:hint="eastAsia"/>
          <w:spacing w:val="3"/>
        </w:rPr>
        <w:t>或更新您的信息並交回给</w:t>
      </w:r>
      <w:r w:rsidRPr="00537671">
        <w:rPr>
          <w:spacing w:val="3"/>
        </w:rPr>
        <w:t xml:space="preserve">Sirius Benefits </w:t>
      </w:r>
      <w:r w:rsidRPr="00537671">
        <w:rPr>
          <w:rFonts w:ascii="微軟正黑體" w:eastAsia="微軟正黑體" w:hAnsi="微軟正黑體" w:cs="微軟正黑體" w:hint="eastAsia"/>
          <w:spacing w:val="3"/>
        </w:rPr>
        <w:t>计划</w:t>
      </w:r>
      <w:r>
        <w:rPr>
          <w:rFonts w:ascii="微軟正黑體" w:eastAsia="微軟正黑體" w:hAnsi="微軟正黑體" w:cs="微軟正黑體" w:hint="eastAsia"/>
          <w:spacing w:val="3"/>
          <w:lang w:eastAsia="zh-TW"/>
        </w:rPr>
        <w:t>。</w:t>
      </w:r>
    </w:p>
    <w:p w:rsidR="00537671" w:rsidRDefault="00537671" w:rsidP="00537671">
      <w:pPr>
        <w:pStyle w:val="a3"/>
        <w:spacing w:line="266" w:lineRule="auto"/>
        <w:ind w:left="1217" w:right="1170"/>
        <w:jc w:val="center"/>
        <w:rPr>
          <w:rFonts w:cs="Calibri"/>
        </w:rPr>
      </w:pPr>
    </w:p>
    <w:p w:rsidR="00023707" w:rsidRDefault="00023707">
      <w:pPr>
        <w:pStyle w:val="a3"/>
        <w:spacing w:line="247" w:lineRule="auto"/>
        <w:ind w:right="7198"/>
        <w:rPr>
          <w:rFonts w:ascii="微軟正黑體" w:eastAsia="微軟正黑體" w:hAnsi="微軟正黑體" w:cs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1393190</wp:posOffset>
                </wp:positionH>
                <wp:positionV relativeFrom="paragraph">
                  <wp:posOffset>-31750</wp:posOffset>
                </wp:positionV>
                <wp:extent cx="127635" cy="193040"/>
                <wp:effectExtent l="2540" t="0" r="3175" b="190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DF" w:rsidRDefault="00521DED">
                            <w:pPr>
                              <w:spacing w:before="40" w:line="263" w:lineRule="exact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09.7pt;margin-top:-2.5pt;width:10.05pt;height:15.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IusgIAALE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R5AeQVqo0QMdDLqVAwoTm5++0ylcu+/gohlgH+rsYtXdnSy/ayTkuiFiR2+Ukn1DSQX8QvvSf/Z0&#10;xNEWZNt/khX4IXsjHdBQq9YmD9KBAB2IPJ5qY7mU1mW0mF/OMCrhKEwug9jVzifp9LhT2nygskXW&#10;yLCC0jtwcrjTxpIh6XTF+hKyYJy78nPxYgMujjvgGp7aM0vCVfMpCZLNcrOMvTiab7w4yHPvpljH&#10;3rwIF7P8Ml+v8/CX9RvGacOqigrrZlJWGP9Z5Y4aHzVx0paWnFUWzlLSarddc4UOBJRduM+lHE7O&#10;1/yXNFwSIJZXIYVRHNxGiVfMlwsvLuKZlyyCpReEyW0yD+IkzouXId0xQf89JNRnOJlFs1FLZ9Kv&#10;Ygvc9zY2krbMwOzgrM3w8nSJpFaBG1G50hrC+Gg/S4Wlf04FlHsqtNOrlegoVjNsh7E1pjbYyuoR&#10;BKwkCAxUCnMPjEaqnxj1MEMyrH/siaIY8Y8CmsAOnMlQk7GdDCJKeJphg9Fors04mPadYrsGkMc2&#10;E/IGGqVmTsS2o0YWx/aCueBiOc4wO3ie/7tb50m7+g0AAP//AwBQSwMEFAAGAAgAAAAhABFQQkDf&#10;AAAACQEAAA8AAABkcnMvZG93bnJldi54bWxMj8FOg0AQhu8mvsNmTLy1S7E0gixNY/RkYqR48Liw&#10;UyBlZ5Hdtvj2jqd6m8l8+ef78+1sB3HGyfeOFKyWEQikxpmeWgWf1eviEYQPmoweHKGCH/SwLW5v&#10;cp0Zd6ESz/vQCg4hn2kFXQhjJqVvOrTaL92IxLeDm6wOvE6tNJO+cLgdZBxFG2l1T/yh0yM+d9gc&#10;9yerYPdF5Uv//V5/lIeyr6o0orfNUan7u3n3BCLgHK4w/OmzOhTsVLsTGS8GBfEqXTOqYJFwJwbi&#10;hzQBUfOQrEEWufzfoPgFAAD//wMAUEsBAi0AFAAGAAgAAAAhALaDOJL+AAAA4QEAABMAAAAAAAAA&#10;AAAAAAAAAAAAAFtDb250ZW50X1R5cGVzXS54bWxQSwECLQAUAAYACAAAACEAOP0h/9YAAACUAQAA&#10;CwAAAAAAAAAAAAAAAAAvAQAAX3JlbHMvLnJlbHNQSwECLQAUAAYACAAAACEAReNiLrICAACxBQAA&#10;DgAAAAAAAAAAAAAAAAAuAgAAZHJzL2Uyb0RvYy54bWxQSwECLQAUAAYACAAAACEAEVBCQN8AAAAJ&#10;AQAADwAAAAAAAAAAAAAAAAAMBQAAZHJzL2Rvd25yZXYueG1sUEsFBgAAAAAEAAQA8wAAABgGAAAA&#10;AA==&#10;" filled="f" stroked="f">
                <v:textbox inset="0,0,0,0">
                  <w:txbxContent>
                    <w:p w:rsidR="00E47BDF" w:rsidRDefault="00521DED">
                      <w:pPr>
                        <w:spacing w:before="40" w:line="263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1393190</wp:posOffset>
                </wp:positionH>
                <wp:positionV relativeFrom="paragraph">
                  <wp:posOffset>128270</wp:posOffset>
                </wp:positionV>
                <wp:extent cx="127635" cy="193040"/>
                <wp:effectExtent l="2540" t="3175" r="3175" b="381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DF" w:rsidRDefault="00521DED">
                            <w:pPr>
                              <w:spacing w:before="40" w:line="263" w:lineRule="exact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09.7pt;margin-top:10.1pt;width:10.05pt;height:15.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n7sw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yE&#10;3sUYcdJCjx7poNGdGJAfmfr0nUpA7aEDRT3APejaXFV3L4rvCnGxrgnf0VspRV9TUkJ8vrF0X5iO&#10;OMqAbPtPogQ/ZK+FBRoq2ZriQTkQoEOfnk69MbEUxmWwXMzmGBXw5MczL7S9c0kyGXdS6Q9UtMgI&#10;KZbQegtODvdKm2BIMqkYX1zkrGls+xt+cQGK4w24BlPzZoKw3XyOvXgTbaLQCYPFxgm9LHNu83Xo&#10;LHJ/Oc9m2Xqd+b+MXz9MalaWlBs3E7P88M86d+T4yIkTt5RoWGngTEhK7rbrRqIDAWbn9rMlh5ez&#10;mnsZhi0C5PIqJT8IvbsgdvJFtHTCPJw78dKLHM+P7+KFF8Zhll+mdM84/feUUJ/ieB7MRy6dg36V&#10;m2e/t7mRpGUadkfD2hRHJyWSGAZueGlbqwlrRvlFKUz451JAu6dGW74aio5k1cN2sKMxm8ZgK8on&#10;ILAUQDBgKew9EGohf2LUww5JsfqxJ5Ji1HzkMARm4UyCnITtJBBegGmKNUajuNbjYtp3ku1qQB7H&#10;jItbGJSKWRKbiRqjOI4X7AWby3GHmcXz8t9qnTft6jcAAAD//wMAUEsDBBQABgAIAAAAIQC7GiN9&#10;3wAAAAkBAAAPAAAAZHJzL2Rvd25yZXYueG1sTI/BTsMwDIbvSLxD5EncWLLCKto1nSYEJyREVw4c&#10;0yZrozVOabKtvD3mNG62/On39xfb2Q3sbKZgPUpYLQUwg63XFjsJn/Xr/ROwEBVqNXg0En5MgG15&#10;e1OoXPsLVua8jx2jEAy5ktDHOOach7Y3ToWlHw3S7eAnpyKtU8f1pC4U7gaeCJFypyzSh16N5rk3&#10;7XF/chJ2X1i92O/35qM6VLauM4Fv6VHKu8W82wCLZo5XGP70SR1Kcmr8CXVgg4RklT0SSoNIgBGQ&#10;PGRrYI2EtUiBlwX/36D8BQAA//8DAFBLAQItABQABgAIAAAAIQC2gziS/gAAAOEBAAATAAAAAAAA&#10;AAAAAAAAAAAAAABbQ29udGVudF9UeXBlc10ueG1sUEsBAi0AFAAGAAgAAAAhADj9If/WAAAAlAEA&#10;AAsAAAAAAAAAAAAAAAAALwEAAF9yZWxzLy5yZWxzUEsBAi0AFAAGAAgAAAAhALWd+fuzAgAAsQUA&#10;AA4AAAAAAAAAAAAAAAAALgIAAGRycy9lMm9Eb2MueG1sUEsBAi0AFAAGAAgAAAAhALsaI33fAAAA&#10;CQEAAA8AAAAAAAAAAAAAAAAADQUAAGRycy9kb3ducmV2LnhtbFBLBQYAAAAABAAEAPMAAAAZBgAA&#10;AAA=&#10;" filled="f" stroked="f">
                <v:textbox inset="0,0,0,0">
                  <w:txbxContent>
                    <w:p w:rsidR="00E47BDF" w:rsidRDefault="00521DED">
                      <w:pPr>
                        <w:spacing w:before="40" w:line="263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-32385</wp:posOffset>
                </wp:positionV>
                <wp:extent cx="148590" cy="326390"/>
                <wp:effectExtent l="1270" t="4445" r="2540" b="254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326390"/>
                          <a:chOff x="2177" y="-51"/>
                          <a:chExt cx="234" cy="514"/>
                        </a:xfrm>
                      </wpg:grpSpPr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2194" y="-50"/>
                            <a:ext cx="200" cy="260"/>
                            <a:chOff x="2194" y="-50"/>
                            <a:chExt cx="200" cy="260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2194" y="-50"/>
                              <a:ext cx="200" cy="260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210 -50"/>
                                <a:gd name="T3" fmla="*/ 210 h 260"/>
                                <a:gd name="T4" fmla="+- 0 2394 2194"/>
                                <a:gd name="T5" fmla="*/ T4 w 200"/>
                                <a:gd name="T6" fmla="+- 0 210 -50"/>
                                <a:gd name="T7" fmla="*/ 210 h 260"/>
                                <a:gd name="T8" fmla="+- 0 2394 2194"/>
                                <a:gd name="T9" fmla="*/ T8 w 200"/>
                                <a:gd name="T10" fmla="+- 0 -50 -50"/>
                                <a:gd name="T11" fmla="*/ -50 h 260"/>
                                <a:gd name="T12" fmla="+- 0 2194 2194"/>
                                <a:gd name="T13" fmla="*/ T12 w 200"/>
                                <a:gd name="T14" fmla="+- 0 -50 -50"/>
                                <a:gd name="T15" fmla="*/ -50 h 260"/>
                                <a:gd name="T16" fmla="+- 0 2194 2194"/>
                                <a:gd name="T17" fmla="*/ T16 w 200"/>
                                <a:gd name="T18" fmla="+- 0 210 -50"/>
                                <a:gd name="T19" fmla="*/ 21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60">
                                  <a:moveTo>
                                    <a:pt x="0" y="260"/>
                                  </a:moveTo>
                                  <a:lnTo>
                                    <a:pt x="200" y="26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2194" y="206"/>
                            <a:ext cx="200" cy="2"/>
                            <a:chOff x="2194" y="206"/>
                            <a:chExt cx="200" cy="2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2194" y="206"/>
                              <a:ext cx="200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2394 219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2204" y="-30"/>
                            <a:ext cx="2" cy="472"/>
                            <a:chOff x="2204" y="-30"/>
                            <a:chExt cx="2" cy="47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204" y="-30"/>
                              <a:ext cx="2" cy="472"/>
                            </a:xfrm>
                            <a:custGeom>
                              <a:avLst/>
                              <a:gdLst>
                                <a:gd name="T0" fmla="+- 0 -30 -30"/>
                                <a:gd name="T1" fmla="*/ -30 h 472"/>
                                <a:gd name="T2" fmla="+- 0 442 -30"/>
                                <a:gd name="T3" fmla="*/ 442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13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2194" y="-40"/>
                            <a:ext cx="200" cy="2"/>
                            <a:chOff x="2194" y="-40"/>
                            <a:chExt cx="20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194" y="-40"/>
                              <a:ext cx="200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2394 219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2384" y="-30"/>
                            <a:ext cx="2" cy="472"/>
                            <a:chOff x="2384" y="-30"/>
                            <a:chExt cx="2" cy="47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2384" y="-30"/>
                              <a:ext cx="2" cy="472"/>
                            </a:xfrm>
                            <a:custGeom>
                              <a:avLst/>
                              <a:gdLst>
                                <a:gd name="T0" fmla="+- 0 -30 -30"/>
                                <a:gd name="T1" fmla="*/ -30 h 472"/>
                                <a:gd name="T2" fmla="+- 0 442 -30"/>
                                <a:gd name="T3" fmla="*/ 442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13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194" y="202"/>
                            <a:ext cx="200" cy="260"/>
                            <a:chOff x="2194" y="202"/>
                            <a:chExt cx="200" cy="260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2194" y="202"/>
                              <a:ext cx="200" cy="260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462 202"/>
                                <a:gd name="T3" fmla="*/ 462 h 260"/>
                                <a:gd name="T4" fmla="+- 0 2394 2194"/>
                                <a:gd name="T5" fmla="*/ T4 w 200"/>
                                <a:gd name="T6" fmla="+- 0 462 202"/>
                                <a:gd name="T7" fmla="*/ 462 h 260"/>
                                <a:gd name="T8" fmla="+- 0 2394 2194"/>
                                <a:gd name="T9" fmla="*/ T8 w 200"/>
                                <a:gd name="T10" fmla="+- 0 202 202"/>
                                <a:gd name="T11" fmla="*/ 202 h 260"/>
                                <a:gd name="T12" fmla="+- 0 2194 2194"/>
                                <a:gd name="T13" fmla="*/ T12 w 200"/>
                                <a:gd name="T14" fmla="+- 0 202 202"/>
                                <a:gd name="T15" fmla="*/ 202 h 260"/>
                                <a:gd name="T16" fmla="+- 0 2194 2194"/>
                                <a:gd name="T17" fmla="*/ T16 w 200"/>
                                <a:gd name="T18" fmla="+- 0 462 202"/>
                                <a:gd name="T19" fmla="*/ 46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60">
                                  <a:moveTo>
                                    <a:pt x="0" y="260"/>
                                  </a:moveTo>
                                  <a:lnTo>
                                    <a:pt x="200" y="26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2194" y="452"/>
                            <a:ext cx="200" cy="2"/>
                            <a:chOff x="2194" y="452"/>
                            <a:chExt cx="200" cy="2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2194" y="452"/>
                              <a:ext cx="200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00"/>
                                <a:gd name="T2" fmla="+- 0 2394 219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F1541" id="Group 3" o:spid="_x0000_s1026" style="position:absolute;margin-left:108.85pt;margin-top:-2.55pt;width:11.7pt;height:25.7pt;z-index:1192;mso-position-horizontal-relative:page" coordorigin="2177,-51" coordsize="23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fGYAcAAN4zAAAOAAAAZHJzL2Uyb0RvYy54bWzsW21vo0YQ/l6p/2HFx1Y+sxi/oXNOd3F8&#10;qnRtTzr3BxDABhUDBRInrfrfOzO7rBcMic+JL6fG+eCAd3aYfXZ3npll/Pbd3SZmt0FeRGkyM/gb&#10;02BB4qV+lKxnxh/LRW9isKJ0E9+N0ySYGfdBYby7+PGHt9vMCaw0TGM/yBkoSQpnm82MsCwzp98v&#10;vDDYuMWbNAsSaFyl+cYt4TZf9/3c3YL2Tdy3THPU36a5n+WpFxQFfDsXjcYF6V+tAq/8fbUqgpLF&#10;MwNsK+kzp89r/OxfvHWdde5mYeRJM9wjrNi4UQIPVarmbumymzzaU7WJvDwt0lX5xks3/XS1iryA&#10;xgCj4WZjNB/z9Cajsayd7TpTMAG0DZyOVuv9dvs5Z5E/M2yDJe4GpoieygYIzTZbOyDxMc++ZJ9z&#10;MT64/JR6fxbQ3G+24/1aCLPr7a+pD+rcmzIlaO5W+QZVwKDZHc3AvZqB4K5kHnzJ7clwCvPkQdPA&#10;Gg3gmmbIC2EasZfFx2ODQWtvyKumK9nZGsAYsOeQ29jWdx3xTLJT2iUGRTdqfBKBYR0BPjo1BBaf&#10;gsU0GDnOCgdY2mIo1mgfgWYnL1QINLp1IgCbrditp+Jp6+lL6GYBLdMCV4tEc1ShuciDADcw42MB&#10;KElVC6rQV5PWss0Kp4BF9+g6OhxEhYbreDdF+TFIaT26t5+KklbZ2ocrWuW+3AtLmIbVJgaX8HOP&#10;mQyfRR9i6a2VGK/Efuqzpcm2DCdQ6qxUWZWMVGWy3nBPaFAJgSKLmyxkagXsngaLRjdq0GEUrGch&#10;hkbZ7UbBLOmq4IktRsGOU4o6jQJHr2vqMmpaiaFRk3ajeB11sKjNKq6DjjKtWPEm7B1gcR35Jbc6&#10;LKtD32WZjny3ZU3suyzT4V/yUYdlDfzbZ5Lr8NemEjaHWv5uWO0I7y6RWwKumIukbpIzz9IC3fES&#10;5gD815LYAlSAFO6fDmGABYXJDTwqDJaiMMyycOUPq8bpI/HhYeKCRJaAh6Zd2CQHnEPs0IwacoNB&#10;1HAtdnbmlogTjhcv2RbYCf1vCP/Ba+P3m/Q2WKYkUe44T+5oeNquPU50OdIDw9lJVu3V/4z0VXLk&#10;RkBf1Vr9F1JgE+g6RGb/eV6cFoGACAdJpKoGjnhpjrRI48hfRHGMAy7y9fVlnLNbFyKvBf1JqGti&#10;Ma2XJMVu4jHiGyBCiS1SIkVS/0y5ZZsfrGlvMZqMe/bCHvamY3PSM/n0w3Rk2lN7vvgXcee2E0a+&#10;HySfoiSoojpuH8ZyMr4U8RjFdTiz06E1pCmtWV8bpEl/bYOEMC7xYXSuEwaufyWvSzeKxXW/bjGB&#10;DMOu/hMQ/YoQMWopnOvUvwdyzFMR0UIEDhdhmv9tsC1EszOj+OvGzQODxb8kQO9TbtuwDEq6sYdj&#10;C25yveVab3ETD1TNjNKALY+Xl6UImW+yPFqH8CROWCTpewjuVhGyJ9knrJI3EGHQlQwJHwi8YDPq&#10;oaeI3pqxJcbWzxV7qpjBMinIcx1cZRiA0o7CGNISm1wLPGXYpbq0hV1y9tvDzm8QdAEJCCR3QRc5&#10;RFwyEJo9f9Cl0GgHEDxEFfbrnuKFQq6umKRG/Rrzg/XHc2Llbx/mLUFbNVn0qop2j2UhdDY7dmnj&#10;gV1rnS3aOQWMetT/Ky+ORER0yDGZIzbopIaneE14DCqHpbfPFeb0anI1sXu2Nbrq2eZ83nu/uLR7&#10;owUfD+eD+eXlnNe5Ahno6Vzx8GC7eFAjAMGfAPdrIgCI9WoEQM73pARgmTLzHtDe0whA5N32eI8A&#10;9rpoBFDrBJP3YgSAqVOTAeRRzjMzwB4cigHawajHil/BAL0BpH/VNO2S4Fr2ByIhU3O2E6onf7Zt&#10;tWnS3T+KKE0wkUf4fxFuQ2Yk4tkH/b+UraVP8NQn+H/IPhCH4/2/MEliCbYIdoCLr/f/fDAd22f/&#10;/3ge9Nr9Px7l1AiAnPJJCUAdvUJeRKmZcl/qDLUrA4Bwomq6ak0bYLO8HAGAy2sSALmik6UACo52&#10;BBUYRxPAc566nlMA7SjoG6QASAHnFOCAo7BXTwEQhekUMEEXe1IGGEy+OgXY6/JdpgAwrAYD0Cn3&#10;sxPAHhqKAM4ZAHjZcwYA58TnDOCwNyGv3v3Du0Hd/X+72gvLlCc9ynupBKC79kJ10gig0U3FvfBm&#10;RFXFiJc3J6+9gNKVJgWctvZC4dEFokLje8gC7JEFBRpy2neHRbVzIBBprScAcj2kzEGvADis9qLD&#10;KP3lP4q0GtV499+V5Ogv/w+svQCY2qCq1V6gTKtZJ6296LJMR77bslPWXnTMZK32ojaVsDmOOGc8&#10;116cay9UEVt3WULXOyc82cVTYvXWDlbhA+/TzrUXVAH7v6u9gKLMWuBFlbMnzburk1d72Bl4Vcer&#10;quhX1l6oLm1hF3ZSYcZLBF37xRenrb1QaOwHXTUsvoeQy+qKSfSga3muvRBv3+j9AvljrAqEi+Pe&#10;vZ0PXs8Hr6JqThbiwY9IaDnJH7zgr1T0e5Jy1M9yLv4DAAD//wMAUEsDBBQABgAIAAAAIQCnrMo6&#10;4AAAAAkBAAAPAAAAZHJzL2Rvd25yZXYueG1sTI9Na8MwDIbvg/0Ho8FureP0kyxKKWXbqQzWDkZv&#10;aqImobEdYjdJ//2803aT0MOr5003o25Ez52rrUFQ0wgEm9wWtSkRvo5vkzUI58kU1FjDCHd2sMke&#10;H1JKCjuYT+4PvhQhxLiEECrv20RKl1esyU1tyybcLrbT5MPalbLoaAjhupFxFC2lptqEDxW1vKs4&#10;vx5uGuF9oGE7U6/9/nrZ3U/Hxcf3XjHi89O4fQHhefR/MPzqB3XIgtPZ3kzhRIMQq9UqoAiThQIR&#10;gHiuwnBGmC9nILNU/m+Q/QAAAP//AwBQSwECLQAUAAYACAAAACEAtoM4kv4AAADhAQAAEwAAAAAA&#10;AAAAAAAAAAAAAAAAW0NvbnRlbnRfVHlwZXNdLnhtbFBLAQItABQABgAIAAAAIQA4/SH/1gAAAJQB&#10;AAALAAAAAAAAAAAAAAAAAC8BAABfcmVscy8ucmVsc1BLAQItABQABgAIAAAAIQB43sfGYAcAAN4z&#10;AAAOAAAAAAAAAAAAAAAAAC4CAABkcnMvZTJvRG9jLnhtbFBLAQItABQABgAIAAAAIQCnrMo64AAA&#10;AAkBAAAPAAAAAAAAAAAAAAAAALoJAABkcnMvZG93bnJldi54bWxQSwUGAAAAAAQABADzAAAAxwoA&#10;AAAA&#10;">
                <v:group id="Group 16" o:spid="_x0000_s1027" style="position:absolute;left:2194;top:-50;width:200;height:260" coordorigin="2194,-50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7" o:spid="_x0000_s1028" style="position:absolute;left:2194;top:-50;width:200;height:260;visibility:visible;mso-wrap-style:square;v-text-anchor:top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xLwQAAANoAAAAPAAAAZHJzL2Rvd25yZXYueG1sRI/NbsIw&#10;EITvlXgHa5G4FYceUJViEBARcS0/PS/xEkfEayt2k/Tt60qVOI5m5hvNajPaVvTUhcaxgsU8A0Fc&#10;Od1wreByPry+gwgRWWPrmBT8UIDNevKywly7gT+pP8VaJAiHHBWYGH0uZagMWQxz54mTd3edxZhk&#10;V0vd4ZDgtpVvWbaUFhtOCwY97Q1Vj9O3VXB7lMXXtahLCuer8YPf9UW5U2o2HbcfICKN8Rn+bx+1&#10;giX8XUk3QK5/AQAA//8DAFBLAQItABQABgAIAAAAIQDb4fbL7gAAAIUBAAATAAAAAAAAAAAAAAAA&#10;AAAAAABbQ29udGVudF9UeXBlc10ueG1sUEsBAi0AFAAGAAgAAAAhAFr0LFu/AAAAFQEAAAsAAAAA&#10;AAAAAAAAAAAAHwEAAF9yZWxzLy5yZWxzUEsBAi0AFAAGAAgAAAAhAB5V7EvBAAAA2gAAAA8AAAAA&#10;AAAAAAAAAAAABwIAAGRycy9kb3ducmV2LnhtbFBLBQYAAAAAAwADALcAAAD1AgAAAAA=&#10;" path="m,260r200,l200,,,,,260xe" stroked="f">
                    <v:path arrowok="t" o:connecttype="custom" o:connectlocs="0,210;200,210;200,-50;0,-50;0,210" o:connectangles="0,0,0,0,0"/>
                  </v:shape>
                </v:group>
                <v:group id="Group 14" o:spid="_x0000_s1029" style="position:absolute;left:2194;top:206;width:200;height:2" coordorigin="2194,206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30" style="position:absolute;left:2194;top:206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dgvgAAANoAAAAPAAAAZHJzL2Rvd25yZXYueG1sRE/JqsIw&#10;FN0/8B/CFdw9U2epRhEn3AjPYeHy0lzbanNTmqj1781CeMvDmafz2hTiSZXLLSvotCMQxInVOacK&#10;zqfN7xiE88gaC8uk4E0O5rPGzxRjbV98oOfRpyKEsItRQeZ9GUvpkowMurYtiQN3tZVBH2CVSl3h&#10;K4SbQnajaCgN5hwaMixpmVFyPz6MgnK9367eI97e9vZvufC9ixxEfaVazXoxAeGp9v/ir3unFYSt&#10;4Uq4AXL2AQAA//8DAFBLAQItABQABgAIAAAAIQDb4fbL7gAAAIUBAAATAAAAAAAAAAAAAAAAAAAA&#10;AABbQ29udGVudF9UeXBlc10ueG1sUEsBAi0AFAAGAAgAAAAhAFr0LFu/AAAAFQEAAAsAAAAAAAAA&#10;AAAAAAAAHwEAAF9yZWxzLy5yZWxzUEsBAi0AFAAGAAgAAAAhAIB6l2C+AAAA2gAAAA8AAAAAAAAA&#10;AAAAAAAABwIAAGRycy9kb3ducmV2LnhtbFBLBQYAAAAAAwADALcAAADyAgAAAAA=&#10;" path="m,l200,e" filled="f" strokeweight="1.7pt">
                    <v:path arrowok="t" o:connecttype="custom" o:connectlocs="0,0;200,0" o:connectangles="0,0"/>
                  </v:shape>
                </v:group>
                <v:group id="Group 12" o:spid="_x0000_s1031" style="position:absolute;left:2204;top:-30;width:2;height:472" coordorigin="2204,-30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32" style="position:absolute;left:2204;top:-30;width:2;height:472;visibility:visible;mso-wrap-style:square;v-text-anchor:top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L5wgAAANsAAAAPAAAAZHJzL2Rvd25yZXYueG1sRI9Bb8Iw&#10;DIXvSPsPkSftgka6IRjqSNGYxMR1hR9gNabt2jhVEqDj188HpN1svef3Pq83o+vVhUJsPRt4mWWg&#10;iCtvW64NHA+75xWomJAt9p7JwC9F2BQPkzXm1l/5my5lqpWEcMzRQJPSkGsdq4YcxpkfiEU7+eAw&#10;yRpqbQNeJdz1+jXLltphy9LQ4ECfDVVdeXYGCOdbrveLt7EK/ZfV09u0wx9jnh7Hj3dQicb0b75f&#10;763gC738IgPo4g8AAP//AwBQSwECLQAUAAYACAAAACEA2+H2y+4AAACFAQAAEwAAAAAAAAAAAAAA&#10;AAAAAAAAW0NvbnRlbnRfVHlwZXNdLnhtbFBLAQItABQABgAIAAAAIQBa9CxbvwAAABUBAAALAAAA&#10;AAAAAAAAAAAAAB8BAABfcmVscy8ucmVsc1BLAQItABQABgAIAAAAIQBBpcL5wgAAANsAAAAPAAAA&#10;AAAAAAAAAAAAAAcCAABkcnMvZG93bnJldi54bWxQSwUGAAAAAAMAAwC3AAAA9gIAAAAA&#10;" path="m,l,472e" filled="f" strokeweight=".38817mm">
                    <v:path arrowok="t" o:connecttype="custom" o:connectlocs="0,-30;0,442" o:connectangles="0,0"/>
                  </v:shape>
                </v:group>
                <v:group id="Group 10" o:spid="_x0000_s1033" style="position:absolute;left:2194;top:-40;width:200;height:2" coordorigin="2194,-4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4" style="position:absolute;left:2194;top:-4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Y2wAAAANsAAAAPAAAAZHJzL2Rvd25yZXYueG1sRE9LawIx&#10;EL4X/A9hhN5q1j2IXY3iE3qSdlfvw2bcBDeTZRN1+++bQqG3+fies1wPrhUP6oP1rGA6yUAQ115b&#10;bhScq+PbHESIyBpbz6TgmwKsV6OXJRbaP/mLHmVsRArhUKACE2NXSBlqQw7DxHfEibv63mFMsG+k&#10;7vGZwl0r8yybSYeWU4PBjnaG6lt5dwpOh3yX19Ic3z/3l/mp6my5taVSr+NhswARaYj/4j/3h07z&#10;c/j9JR0gVz8AAAD//wMAUEsBAi0AFAAGAAgAAAAhANvh9svuAAAAhQEAABMAAAAAAAAAAAAAAAAA&#10;AAAAAFtDb250ZW50X1R5cGVzXS54bWxQSwECLQAUAAYACAAAACEAWvQsW78AAAAVAQAACwAAAAAA&#10;AAAAAAAAAAAfAQAAX3JlbHMvLnJlbHNQSwECLQAUAAYACAAAACEA3IEmNsAAAADbAAAADwAAAAAA&#10;AAAAAAAAAAAHAgAAZHJzL2Rvd25yZXYueG1sUEsFBgAAAAADAAMAtwAAAPQCAAAAAA==&#10;" path="m,l200,e" filled="f" strokeweight="1.1pt">
                    <v:path arrowok="t" o:connecttype="custom" o:connectlocs="0,0;200,0" o:connectangles="0,0"/>
                  </v:shape>
                </v:group>
                <v:group id="Group 8" o:spid="_x0000_s1035" style="position:absolute;left:2384;top:-30;width:2;height:472" coordorigin="2384,-30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6" style="position:absolute;left:2384;top:-30;width:2;height:472;visibility:visible;mso-wrap-style:square;v-text-anchor:top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T6wAAAANsAAAAPAAAAZHJzL2Rvd25yZXYueG1sRE/basJA&#10;EH0v+A/LCH0JuulNJbqGVrD4auoHDNkxiWZnw+42iX59t1Do2xzOdTb5aFrRk/ONZQVP8xQEcWl1&#10;w5WC09d+tgLhA7LG1jIpuJGHfDt52GCm7cBH6otQiRjCPkMFdQhdJqUvazLo57YjjtzZOoMhQldJ&#10;7XCI4aaVz2m6kAYbjg01drSrqbwW30YB4csHV4e35Vi69lPL5J5c8aLU43R8X4MINIZ/8Z/7oOP8&#10;V/j9JR4gtz8AAAD//wMAUEsBAi0AFAAGAAgAAAAhANvh9svuAAAAhQEAABMAAAAAAAAAAAAAAAAA&#10;AAAAAFtDb250ZW50X1R5cGVzXS54bWxQSwECLQAUAAYACAAAACEAWvQsW78AAAAVAQAACwAAAAAA&#10;AAAAAAAAAAAfAQAAX3JlbHMvLnJlbHNQSwECLQAUAAYACAAAACEAPp7E+sAAAADbAAAADwAAAAAA&#10;AAAAAAAAAAAHAgAAZHJzL2Rvd25yZXYueG1sUEsFBgAAAAADAAMAtwAAAPQCAAAAAA==&#10;" path="m,l,472e" filled="f" strokeweight=".38817mm">
                    <v:path arrowok="t" o:connecttype="custom" o:connectlocs="0,-30;0,442" o:connectangles="0,0"/>
                  </v:shape>
                </v:group>
                <v:group id="Group 6" o:spid="_x0000_s1037" style="position:absolute;left:2194;top:202;width:200;height:260" coordorigin="2194,202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38" style="position:absolute;left:2194;top:202;width:200;height:260;visibility:visible;mso-wrap-style:square;v-text-anchor:top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jHqvwAAANsAAAAPAAAAZHJzL2Rvd25yZXYueG1sRE/JbsIw&#10;EL1X4h+sQeJWHHpAVYpBQETEtSw9D/EQR8RjK3aT9O/rSpW4zdNbZ7UZbSt66kLjWMFinoEgrpxu&#10;uFZwOR9e30GEiKyxdUwKfijAZj15WWGu3cCf1J9iLVIIhxwVmBh9LmWoDFkMc+eJE3d3ncWYYFdL&#10;3eGQwm0r37JsKS02nBoMetobqh6nb6vg9iiLr2tRlxTOV+MHv+uLcqfUbDpuP0BEGuNT/O8+6jR/&#10;CX+/pAPk+hcAAP//AwBQSwECLQAUAAYACAAAACEA2+H2y+4AAACFAQAAEwAAAAAAAAAAAAAAAAAA&#10;AAAAW0NvbnRlbnRfVHlwZXNdLnhtbFBLAQItABQABgAIAAAAIQBa9CxbvwAAABUBAAALAAAAAAAA&#10;AAAAAAAAAB8BAABfcmVscy8ucmVsc1BLAQItABQABgAIAAAAIQA96jHqvwAAANsAAAAPAAAAAAAA&#10;AAAAAAAAAAcCAABkcnMvZG93bnJldi54bWxQSwUGAAAAAAMAAwC3AAAA8wIAAAAA&#10;" path="m,260r200,l200,,,,,260xe" stroked="f">
                    <v:path arrowok="t" o:connecttype="custom" o:connectlocs="0,462;200,462;200,202;0,202;0,462" o:connectangles="0,0,0,0,0"/>
                  </v:shape>
                </v:group>
                <v:group id="Group 4" o:spid="_x0000_s1039" style="position:absolute;left:2194;top:452;width:200;height:2" coordorigin="2194,452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40" style="position:absolute;left:2194;top:452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RHcwwAAANsAAAAPAAAAZHJzL2Rvd25yZXYueG1sRI9Bb8Iw&#10;DIXvk/YfIk/abaTrYWIdAW0MJE4ICrtbjddEa5yqCVD+PT4g7WbrPb/3ebYYQ6fONCQf2cDrpABF&#10;3ETruTVwPKxfpqBSRrbYRSYDV0qwmD8+zLCy8cJ7Ote5VRLCqUIDLue+0jo1jgKmSeyJRfuNQ8As&#10;69BqO+BFwkOny6J40wE9S4PDnpaOmr/6FAxsV+WybLRbv+++f6bbQ+/rL18b8/w0fn6AyjTmf/P9&#10;emMFX2DlFxlAz28AAAD//wMAUEsBAi0AFAAGAAgAAAAhANvh9svuAAAAhQEAABMAAAAAAAAAAAAA&#10;AAAAAAAAAFtDb250ZW50X1R5cGVzXS54bWxQSwECLQAUAAYACAAAACEAWvQsW78AAAAVAQAACwAA&#10;AAAAAAAAAAAAAAAfAQAAX3JlbHMvLnJlbHNQSwECLQAUAAYACAAAACEAvWkR3MMAAADbAAAADwAA&#10;AAAAAAAAAAAAAAAHAgAAZHJzL2Rvd25yZXYueG1sUEsFBgAAAAADAAMAtwAAAPcCAAAAAA==&#10;" path="m,l200,e" filled="f" strokeweight="1.1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Pr="00537671">
        <w:rPr>
          <w:rFonts w:ascii="微軟正黑體" w:eastAsia="微軟正黑體" w:hAnsi="微軟正黑體" w:cs="微軟正黑體" w:hint="eastAsia"/>
        </w:rPr>
        <w:t>新帳戶申请</w:t>
      </w:r>
    </w:p>
    <w:p w:rsidR="00E47BDF" w:rsidRPr="00023707" w:rsidRDefault="00023707" w:rsidP="00023707">
      <w:pPr>
        <w:pStyle w:val="a3"/>
        <w:spacing w:line="247" w:lineRule="auto"/>
        <w:ind w:right="7198"/>
        <w:rPr>
          <w:sz w:val="18"/>
        </w:rPr>
      </w:pPr>
      <w:r w:rsidRPr="00023707">
        <w:rPr>
          <w:rFonts w:ascii="微軟正黑體" w:eastAsia="微軟正黑體" w:hAnsi="微軟正黑體" w:cs="微軟正黑體" w:hint="eastAsia"/>
          <w:spacing w:val="3"/>
          <w:sz w:val="18"/>
        </w:rPr>
        <w:t>电子邮件帐户</w:t>
      </w:r>
      <w:r w:rsidRPr="00023707">
        <w:rPr>
          <w:rFonts w:ascii="微軟正黑體" w:eastAsia="微軟正黑體" w:hAnsi="微軟正黑體" w:cs="微軟正黑體" w:hint="eastAsia"/>
          <w:spacing w:val="4"/>
          <w:sz w:val="18"/>
          <w:lang w:eastAsia="zh-TW"/>
        </w:rPr>
        <w:t>更新</w:t>
      </w:r>
    </w:p>
    <w:p w:rsidR="00E47BDF" w:rsidRDefault="00E47BDF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E47BDF" w:rsidRDefault="00023707">
      <w:pPr>
        <w:tabs>
          <w:tab w:val="left" w:pos="2248"/>
          <w:tab w:val="left" w:pos="5400"/>
          <w:tab w:val="left" w:pos="7238"/>
          <w:tab w:val="left" w:pos="7574"/>
          <w:tab w:val="left" w:pos="8820"/>
          <w:tab w:val="left" w:pos="10299"/>
        </w:tabs>
        <w:spacing w:line="596" w:lineRule="auto"/>
        <w:ind w:left="553" w:right="33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692785</wp:posOffset>
                </wp:positionV>
                <wp:extent cx="6258560" cy="613410"/>
                <wp:effectExtent l="0" t="63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06"/>
                              <w:gridCol w:w="3702"/>
                              <w:gridCol w:w="1214"/>
                              <w:gridCol w:w="1733"/>
                            </w:tblGrid>
                            <w:tr w:rsidR="00E47BDF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32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7BDF" w:rsidRDefault="00023707">
                                  <w:pPr>
                                    <w:pStyle w:val="TableParagraph"/>
                                    <w:spacing w:before="61"/>
                                    <w:ind w:left="5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537671">
                                    <w:rPr>
                                      <w:rFonts w:ascii="Calibri" w:hint="eastAsia"/>
                                      <w:spacing w:val="-6"/>
                                      <w:sz w:val="19"/>
                                    </w:rPr>
                                    <w:t>授权代表姓名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7BDF" w:rsidRDefault="00521DED">
                                  <w:pPr>
                                    <w:pStyle w:val="TableParagraph"/>
                                    <w:tabs>
                                      <w:tab w:val="left" w:pos="3534"/>
                                    </w:tabs>
                                    <w:spacing w:before="61"/>
                                    <w:ind w:left="344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9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7BDF" w:rsidRDefault="00E47BDF"/>
                              </w:tc>
                            </w:tr>
                            <w:tr w:rsidR="00E47BDF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32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7BDF" w:rsidRDefault="00023707">
                                  <w:pPr>
                                    <w:pStyle w:val="TableParagraph"/>
                                    <w:spacing w:before="154"/>
                                    <w:ind w:left="5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537671">
                                    <w:rPr>
                                      <w:rFonts w:ascii="Calibri" w:hint="eastAsia"/>
                                      <w:spacing w:val="-7"/>
                                      <w:sz w:val="19"/>
                                    </w:rPr>
                                    <w:t>授权代表签名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7BDF" w:rsidRDefault="00521DED">
                                  <w:pPr>
                                    <w:pStyle w:val="TableParagraph"/>
                                    <w:tabs>
                                      <w:tab w:val="left" w:pos="3534"/>
                                    </w:tabs>
                                    <w:spacing w:before="154"/>
                                    <w:ind w:left="33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9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7BDF" w:rsidRDefault="00023707">
                                  <w:pPr>
                                    <w:pStyle w:val="TableParagraph"/>
                                    <w:spacing w:before="154"/>
                                    <w:ind w:left="168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537671">
                                    <w:rPr>
                                      <w:rFonts w:ascii="Calibri" w:hint="eastAsia"/>
                                      <w:spacing w:val="-6"/>
                                      <w:sz w:val="19"/>
                                    </w:rPr>
                                    <w:t>签署日期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7BDF" w:rsidRDefault="00521DED">
                                  <w:pPr>
                                    <w:pStyle w:val="TableParagraph"/>
                                    <w:tabs>
                                      <w:tab w:val="left" w:pos="1678"/>
                                    </w:tabs>
                                    <w:spacing w:before="154"/>
                                    <w:ind w:left="185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9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E47BDF" w:rsidRDefault="00E47B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1.95pt;margin-top:54.55pt;width:492.8pt;height:48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0B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CqM/QqBaOHHsz0CNfQZZup6u9F+V0hLlYN4Vt6K6UYGkoqiM43L90XTycc&#10;ZUA2wydRgRuy08ICjbXsTOmgGAjQoUtPx86YUEq4jIJFvIhAVYIu8i9D37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4z8FGVE/A&#10;YCmAYMBFWHsgNEL+xGiAFZJh9WNHJMWo/chhCsy+mQU5C5tZILyEpxnWGE3iSk97addLtm0AeZoz&#10;Lm5hUmpmSWxGaoriMF+wFmwuhxVm9s7Lf2t1WrTL3wAAAP//AwBQSwMEFAAGAAgAAAAhAOCvH+Lf&#10;AAAADAEAAA8AAABkcnMvZG93bnJldi54bWxMj8FOwzAQRO9I/IO1SNyo3aAWEuJUFYITEiINB45O&#10;sk2sxusQu234e7YnuM1on2Zn8s3sBnHCKVhPGpYLBQKp8a2lTsNn9Xr3CCJEQ60ZPKGGHwywKa6v&#10;cpO1/kwlnnaxExxCITMa+hjHTMrQ9OhMWPgRiW97PzkT2U6dbCdz5nA3yESptXTGEn/ozYjPPTaH&#10;3dFp2H5R+WK/3+uPcl/aqkoVva0PWt/ezNsnEBHn+AfDpT5Xh4I71f5IbRAD++Q+ZZSFSpcgLgSr&#10;FYhaQ6JWDyCLXP4fUfwCAAD//wMAUEsBAi0AFAAGAAgAAAAhALaDOJL+AAAA4QEAABMAAAAAAAAA&#10;AAAAAAAAAAAAAFtDb250ZW50X1R5cGVzXS54bWxQSwECLQAUAAYACAAAACEAOP0h/9YAAACUAQAA&#10;CwAAAAAAAAAAAAAAAAAvAQAAX3JlbHMvLnJlbHNQSwECLQAUAAYACAAAACEALWmdAbICAACwBQAA&#10;DgAAAAAAAAAAAAAAAAAuAgAAZHJzL2Uyb0RvYy54bWxQSwECLQAUAAYACAAAACEA4K8f4t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06"/>
                        <w:gridCol w:w="3702"/>
                        <w:gridCol w:w="1214"/>
                        <w:gridCol w:w="1733"/>
                      </w:tblGrid>
                      <w:tr w:rsidR="00E47BDF">
                        <w:trPr>
                          <w:trHeight w:hRule="exact" w:val="483"/>
                        </w:trPr>
                        <w:tc>
                          <w:tcPr>
                            <w:tcW w:w="32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7BDF" w:rsidRDefault="00023707">
                            <w:pPr>
                              <w:pStyle w:val="TableParagraph"/>
                              <w:spacing w:before="61"/>
                              <w:ind w:left="5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537671">
                              <w:rPr>
                                <w:rFonts w:ascii="Calibri" w:hint="eastAsia"/>
                                <w:spacing w:val="-6"/>
                                <w:sz w:val="19"/>
                              </w:rPr>
                              <w:t>授权代表姓名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7BDF" w:rsidRDefault="00521DED">
                            <w:pPr>
                              <w:pStyle w:val="TableParagraph"/>
                              <w:tabs>
                                <w:tab w:val="left" w:pos="3534"/>
                              </w:tabs>
                              <w:spacing w:before="61"/>
                              <w:ind w:left="344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7BDF" w:rsidRDefault="00E47BDF"/>
                        </w:tc>
                      </w:tr>
                      <w:tr w:rsidR="00E47BDF">
                        <w:trPr>
                          <w:trHeight w:hRule="exact" w:val="483"/>
                        </w:trPr>
                        <w:tc>
                          <w:tcPr>
                            <w:tcW w:w="32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7BDF" w:rsidRDefault="00023707">
                            <w:pPr>
                              <w:pStyle w:val="TableParagraph"/>
                              <w:spacing w:before="154"/>
                              <w:ind w:left="5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537671">
                              <w:rPr>
                                <w:rFonts w:ascii="Calibri" w:hint="eastAsia"/>
                                <w:spacing w:val="-7"/>
                                <w:sz w:val="19"/>
                              </w:rPr>
                              <w:t>授权代表签名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7BDF" w:rsidRDefault="00521DED">
                            <w:pPr>
                              <w:pStyle w:val="TableParagraph"/>
                              <w:tabs>
                                <w:tab w:val="left" w:pos="3534"/>
                              </w:tabs>
                              <w:spacing w:before="154"/>
                              <w:ind w:left="33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7BDF" w:rsidRDefault="00023707">
                            <w:pPr>
                              <w:pStyle w:val="TableParagraph"/>
                              <w:spacing w:before="154"/>
                              <w:ind w:left="168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537671">
                              <w:rPr>
                                <w:rFonts w:ascii="Calibri" w:hint="eastAsia"/>
                                <w:spacing w:val="-6"/>
                                <w:sz w:val="19"/>
                              </w:rPr>
                              <w:t>签署日期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7BDF" w:rsidRDefault="00521DED">
                            <w:pPr>
                              <w:pStyle w:val="TableParagraph"/>
                              <w:tabs>
                                <w:tab w:val="left" w:pos="1678"/>
                              </w:tabs>
                              <w:spacing w:before="154"/>
                              <w:ind w:left="18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E47BDF" w:rsidRDefault="00E47BDF"/>
                  </w:txbxContent>
                </v:textbox>
                <w10:wrap anchorx="page"/>
              </v:shape>
            </w:pict>
          </mc:Fallback>
        </mc:AlternateContent>
      </w:r>
      <w:r w:rsidRPr="00537671">
        <w:rPr>
          <w:rFonts w:ascii="Calibri" w:hint="eastAsia"/>
          <w:spacing w:val="-6"/>
          <w:sz w:val="19"/>
        </w:rPr>
        <w:t>诊所名称</w:t>
      </w:r>
      <w:r w:rsidR="00521DED">
        <w:rPr>
          <w:rFonts w:ascii="Times New Roman"/>
          <w:spacing w:val="-6"/>
          <w:sz w:val="19"/>
        </w:rPr>
        <w:tab/>
      </w:r>
      <w:r w:rsidR="00521DED">
        <w:rPr>
          <w:rFonts w:ascii="Times New Roman"/>
          <w:spacing w:val="-6"/>
          <w:sz w:val="19"/>
          <w:u w:val="single" w:color="000000"/>
        </w:rPr>
        <w:tab/>
      </w:r>
      <w:r w:rsidR="00521DED">
        <w:rPr>
          <w:rFonts w:ascii="Times New Roman"/>
          <w:spacing w:val="-6"/>
          <w:sz w:val="19"/>
          <w:u w:val="single" w:color="000000"/>
        </w:rPr>
        <w:tab/>
      </w:r>
      <w:r w:rsidR="00521DED">
        <w:rPr>
          <w:rFonts w:ascii="Times New Roman"/>
          <w:spacing w:val="-6"/>
          <w:sz w:val="19"/>
        </w:rPr>
        <w:tab/>
      </w:r>
      <w:r w:rsidRPr="00537671">
        <w:rPr>
          <w:rFonts w:ascii="Calibri" w:hint="eastAsia"/>
          <w:spacing w:val="-6"/>
          <w:sz w:val="19"/>
        </w:rPr>
        <w:t>商业编号</w:t>
      </w:r>
      <w:r w:rsidR="00521DED">
        <w:rPr>
          <w:rFonts w:ascii="Times New Roman"/>
          <w:sz w:val="19"/>
        </w:rPr>
        <w:tab/>
      </w:r>
      <w:r w:rsidR="00521DED">
        <w:rPr>
          <w:rFonts w:ascii="Calibri"/>
          <w:w w:val="99"/>
          <w:sz w:val="19"/>
          <w:u w:val="single" w:color="000000"/>
        </w:rPr>
        <w:t xml:space="preserve"> </w:t>
      </w:r>
      <w:r w:rsidR="00521DED">
        <w:rPr>
          <w:rFonts w:ascii="Times New Roman"/>
          <w:sz w:val="19"/>
          <w:u w:val="single" w:color="000000"/>
        </w:rPr>
        <w:tab/>
      </w:r>
      <w:r w:rsidR="00521DED">
        <w:rPr>
          <w:rFonts w:ascii="Times New Roman"/>
          <w:spacing w:val="25"/>
          <w:sz w:val="19"/>
        </w:rPr>
        <w:t xml:space="preserve"> </w:t>
      </w:r>
      <w:r w:rsidRPr="00023707">
        <w:rPr>
          <w:rFonts w:ascii="Calibri" w:hint="eastAsia"/>
          <w:spacing w:val="-6"/>
          <w:sz w:val="19"/>
        </w:rPr>
        <w:t>注册为</w:t>
      </w:r>
      <w:bookmarkStart w:id="0" w:name="_GoBack"/>
      <w:bookmarkEnd w:id="0"/>
      <w:r w:rsidRPr="00023707">
        <w:rPr>
          <w:rFonts w:ascii="Calibri" w:hint="eastAsia"/>
          <w:spacing w:val="-6"/>
          <w:sz w:val="19"/>
        </w:rPr>
        <w:t>收到电子帐单的电子邮件帐户</w:t>
      </w:r>
      <w:r w:rsidR="00521DED">
        <w:rPr>
          <w:rFonts w:ascii="Times New Roman"/>
          <w:sz w:val="19"/>
        </w:rPr>
        <w:tab/>
      </w:r>
      <w:r w:rsidR="00521DED">
        <w:rPr>
          <w:rFonts w:ascii="Calibri"/>
          <w:w w:val="99"/>
          <w:sz w:val="19"/>
          <w:u w:val="single" w:color="000000"/>
        </w:rPr>
        <w:t xml:space="preserve"> </w:t>
      </w:r>
      <w:r w:rsidR="00521DED">
        <w:rPr>
          <w:rFonts w:ascii="Times New Roman"/>
          <w:sz w:val="19"/>
          <w:u w:val="single" w:color="000000"/>
        </w:rPr>
        <w:tab/>
      </w:r>
      <w:r w:rsidR="00521DED">
        <w:rPr>
          <w:rFonts w:ascii="Times New Roman"/>
          <w:sz w:val="19"/>
          <w:u w:val="single" w:color="000000"/>
        </w:rPr>
        <w:tab/>
      </w:r>
      <w:r w:rsidR="00521DED">
        <w:rPr>
          <w:rFonts w:ascii="Times New Roman"/>
          <w:sz w:val="19"/>
          <w:u w:val="single" w:color="000000"/>
        </w:rPr>
        <w:tab/>
      </w:r>
      <w:r w:rsidR="00521DED">
        <w:rPr>
          <w:rFonts w:ascii="Times New Roman"/>
          <w:sz w:val="19"/>
          <w:u w:val="single" w:color="000000"/>
        </w:rPr>
        <w:tab/>
      </w:r>
    </w:p>
    <w:p w:rsidR="00E47BDF" w:rsidRDefault="00E47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BDF" w:rsidRDefault="00E47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BDF" w:rsidRDefault="00E47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BDF" w:rsidRDefault="00E47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BDF" w:rsidRDefault="00E47B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BDF" w:rsidRDefault="00E47B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7BDF" w:rsidRDefault="00521DED">
      <w:pPr>
        <w:spacing w:line="200" w:lineRule="atLeast"/>
        <w:ind w:left="3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180473" cy="24307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73" cy="24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BDF">
      <w:type w:val="continuous"/>
      <w:pgSz w:w="12240" w:h="15840"/>
      <w:pgMar w:top="2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DF"/>
    <w:rsid w:val="00023707"/>
    <w:rsid w:val="00521DED"/>
    <w:rsid w:val="00537671"/>
    <w:rsid w:val="00E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B63AC"/>
  <w15:docId w15:val="{D0B66CEB-BBB9-40D3-B273-B01D7562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62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88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1DED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52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易蓁 江</cp:lastModifiedBy>
  <cp:revision>3</cp:revision>
  <dcterms:created xsi:type="dcterms:W3CDTF">2019-03-11T20:05:00Z</dcterms:created>
  <dcterms:modified xsi:type="dcterms:W3CDTF">2019-03-11T20:06:00Z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